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BAB3" w14:textId="7DBA7A61" w:rsidR="0092670E" w:rsidRDefault="00CE49F5">
      <w:pPr>
        <w:tabs>
          <w:tab w:val="left" w:pos="3599"/>
          <w:tab w:val="left" w:pos="7153"/>
          <w:tab w:val="left" w:pos="10420"/>
          <w:tab w:val="left" w:pos="13520"/>
        </w:tabs>
        <w:ind w:left="5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sz w:val="20"/>
        </w:rPr>
        <w:tab/>
      </w:r>
    </w:p>
    <w:p w14:paraId="50339D7F" w14:textId="77777777" w:rsidR="0092670E" w:rsidRDefault="0092670E">
      <w:pPr>
        <w:pStyle w:val="Corpsdetexte"/>
        <w:rPr>
          <w:rFonts w:ascii="Times New Roman"/>
          <w:sz w:val="20"/>
        </w:rPr>
      </w:pPr>
    </w:p>
    <w:p w14:paraId="112AA9F0" w14:textId="77777777" w:rsidR="0092670E" w:rsidRDefault="0092670E">
      <w:pPr>
        <w:pStyle w:val="Corpsdetexte"/>
        <w:rPr>
          <w:rFonts w:ascii="Times New Roman"/>
          <w:sz w:val="20"/>
        </w:rPr>
      </w:pPr>
    </w:p>
    <w:p w14:paraId="2CC60B05" w14:textId="77777777" w:rsidR="0092670E" w:rsidRDefault="0092670E">
      <w:pPr>
        <w:pStyle w:val="Corpsdetexte"/>
        <w:spacing w:before="2"/>
        <w:rPr>
          <w:rFonts w:ascii="Times New Roman"/>
          <w:sz w:val="25"/>
        </w:rPr>
      </w:pPr>
    </w:p>
    <w:p w14:paraId="0B1CD1FE" w14:textId="77777777" w:rsidR="004E45F5" w:rsidRDefault="004E45F5">
      <w:pPr>
        <w:spacing w:before="68" w:line="407" w:lineRule="exact"/>
        <w:ind w:left="2096" w:right="1845"/>
        <w:jc w:val="center"/>
        <w:rPr>
          <w:rFonts w:ascii="Verdana" w:hAnsi="Verdana"/>
          <w:color w:val="960E3F"/>
          <w:w w:val="95"/>
          <w:sz w:val="34"/>
        </w:rPr>
      </w:pPr>
    </w:p>
    <w:p w14:paraId="389328A4" w14:textId="77777777" w:rsidR="004E45F5" w:rsidRDefault="00CE49F5">
      <w:pPr>
        <w:spacing w:before="68" w:line="407" w:lineRule="exact"/>
        <w:ind w:left="2096" w:right="1845"/>
        <w:jc w:val="center"/>
        <w:rPr>
          <w:rFonts w:ascii="Verdana" w:hAnsi="Verdana"/>
          <w:color w:val="960E3F"/>
          <w:spacing w:val="-30"/>
          <w:w w:val="95"/>
          <w:sz w:val="34"/>
        </w:rPr>
      </w:pPr>
      <w:r>
        <w:rPr>
          <w:rFonts w:ascii="Verdana" w:hAnsi="Verdana"/>
          <w:color w:val="960E3F"/>
          <w:w w:val="95"/>
          <w:sz w:val="34"/>
        </w:rPr>
        <w:t>Fiche</w:t>
      </w:r>
      <w:r>
        <w:rPr>
          <w:rFonts w:ascii="Verdana" w:hAnsi="Verdana"/>
          <w:color w:val="960E3F"/>
          <w:spacing w:val="-3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«</w:t>
      </w:r>
      <w:r>
        <w:rPr>
          <w:rFonts w:ascii="Verdana" w:hAnsi="Verdana"/>
          <w:color w:val="960E3F"/>
          <w:spacing w:val="-30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bilan</w:t>
      </w:r>
      <w:r>
        <w:rPr>
          <w:rFonts w:ascii="Verdana" w:hAnsi="Verdana"/>
          <w:color w:val="960E3F"/>
          <w:spacing w:val="-10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annuel</w:t>
      </w:r>
      <w:r>
        <w:rPr>
          <w:rFonts w:ascii="Verdana" w:hAnsi="Verdana"/>
          <w:color w:val="960E3F"/>
          <w:spacing w:val="80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»</w:t>
      </w:r>
      <w:r>
        <w:rPr>
          <w:rFonts w:ascii="Verdana" w:hAnsi="Verdana"/>
          <w:color w:val="960E3F"/>
          <w:spacing w:val="-30"/>
          <w:w w:val="95"/>
          <w:sz w:val="34"/>
        </w:rPr>
        <w:t xml:space="preserve"> </w:t>
      </w:r>
    </w:p>
    <w:p w14:paraId="7DA0559B" w14:textId="118864E4" w:rsidR="0092670E" w:rsidRDefault="00CE49F5">
      <w:pPr>
        <w:spacing w:before="68" w:line="407" w:lineRule="exact"/>
        <w:ind w:left="2096" w:right="1845"/>
        <w:jc w:val="center"/>
        <w:rPr>
          <w:rFonts w:ascii="Verdana" w:hAnsi="Verdana"/>
          <w:sz w:val="34"/>
        </w:rPr>
      </w:pPr>
      <w:r>
        <w:rPr>
          <w:rFonts w:ascii="Verdana" w:hAnsi="Verdana"/>
          <w:color w:val="960E3F"/>
          <w:w w:val="95"/>
          <w:sz w:val="34"/>
        </w:rPr>
        <w:t>des</w:t>
      </w:r>
      <w:r>
        <w:rPr>
          <w:rFonts w:ascii="Verdana" w:hAnsi="Verdana"/>
          <w:color w:val="960E3F"/>
          <w:spacing w:val="-15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actions</w:t>
      </w:r>
      <w:r>
        <w:rPr>
          <w:rFonts w:ascii="Verdana" w:hAnsi="Verdana"/>
          <w:color w:val="960E3F"/>
          <w:spacing w:val="-38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réalisées</w:t>
      </w:r>
      <w:r>
        <w:rPr>
          <w:rFonts w:ascii="Verdana" w:hAnsi="Verdana"/>
          <w:color w:val="960E3F"/>
          <w:spacing w:val="-37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dans</w:t>
      </w:r>
      <w:r>
        <w:rPr>
          <w:rFonts w:ascii="Verdana" w:hAnsi="Verdana"/>
          <w:color w:val="960E3F"/>
          <w:spacing w:val="-38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le</w:t>
      </w:r>
      <w:r>
        <w:rPr>
          <w:rFonts w:ascii="Verdana" w:hAnsi="Verdana"/>
          <w:color w:val="960E3F"/>
          <w:spacing w:val="-2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cadre</w:t>
      </w:r>
      <w:r>
        <w:rPr>
          <w:rFonts w:ascii="Verdana" w:hAnsi="Verdana"/>
          <w:color w:val="960E3F"/>
          <w:spacing w:val="-48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de</w:t>
      </w:r>
      <w:r>
        <w:rPr>
          <w:rFonts w:ascii="Verdana" w:hAnsi="Verdana"/>
          <w:color w:val="960E3F"/>
          <w:spacing w:val="-47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la</w:t>
      </w:r>
      <w:r>
        <w:rPr>
          <w:rFonts w:ascii="Verdana" w:hAnsi="Verdana"/>
          <w:color w:val="960E3F"/>
          <w:spacing w:val="7"/>
          <w:w w:val="95"/>
          <w:sz w:val="34"/>
        </w:rPr>
        <w:t xml:space="preserve"> </w:t>
      </w:r>
      <w:r>
        <w:rPr>
          <w:rFonts w:ascii="Verdana" w:hAnsi="Verdana"/>
          <w:color w:val="960E3F"/>
          <w:w w:val="95"/>
          <w:sz w:val="34"/>
        </w:rPr>
        <w:t>mission</w:t>
      </w:r>
    </w:p>
    <w:p w14:paraId="6A414638" w14:textId="77777777" w:rsidR="004E45F5" w:rsidRDefault="00CE49F5">
      <w:pPr>
        <w:pStyle w:val="Titre1"/>
        <w:spacing w:line="232" w:lineRule="auto"/>
        <w:ind w:right="1879"/>
        <w:rPr>
          <w:color w:val="960E3F"/>
          <w:spacing w:val="-29"/>
          <w:w w:val="95"/>
        </w:rPr>
      </w:pPr>
      <w:r>
        <w:rPr>
          <w:color w:val="960E3F"/>
          <w:w w:val="95"/>
        </w:rPr>
        <w:t>«</w:t>
      </w:r>
      <w:r>
        <w:rPr>
          <w:color w:val="960E3F"/>
          <w:spacing w:val="32"/>
          <w:w w:val="95"/>
        </w:rPr>
        <w:t xml:space="preserve"> </w:t>
      </w:r>
      <w:r>
        <w:rPr>
          <w:color w:val="960E3F"/>
          <w:w w:val="95"/>
        </w:rPr>
        <w:t>Référent-e</w:t>
      </w:r>
      <w:r>
        <w:rPr>
          <w:color w:val="960E3F"/>
          <w:spacing w:val="-24"/>
          <w:w w:val="95"/>
        </w:rPr>
        <w:t xml:space="preserve"> </w:t>
      </w:r>
      <w:r>
        <w:rPr>
          <w:color w:val="960E3F"/>
          <w:w w:val="95"/>
        </w:rPr>
        <w:t>Handicap</w:t>
      </w:r>
      <w:r>
        <w:rPr>
          <w:color w:val="960E3F"/>
          <w:spacing w:val="-10"/>
          <w:w w:val="95"/>
        </w:rPr>
        <w:t xml:space="preserve"> </w:t>
      </w:r>
      <w:r>
        <w:rPr>
          <w:color w:val="960E3F"/>
          <w:w w:val="95"/>
        </w:rPr>
        <w:t>»</w:t>
      </w:r>
      <w:r>
        <w:rPr>
          <w:color w:val="960E3F"/>
          <w:spacing w:val="-29"/>
          <w:w w:val="95"/>
        </w:rPr>
        <w:t xml:space="preserve"> </w:t>
      </w:r>
    </w:p>
    <w:p w14:paraId="0B011931" w14:textId="2BCEFF9D" w:rsidR="0092670E" w:rsidRDefault="00CE49F5">
      <w:pPr>
        <w:pStyle w:val="Titre1"/>
        <w:spacing w:line="232" w:lineRule="auto"/>
        <w:ind w:right="1879"/>
        <w:rPr>
          <w:color w:val="960E3F"/>
        </w:rPr>
      </w:pPr>
      <w:r>
        <w:rPr>
          <w:color w:val="960E3F"/>
          <w:w w:val="95"/>
        </w:rPr>
        <w:t>et</w:t>
      </w:r>
      <w:r>
        <w:rPr>
          <w:color w:val="960E3F"/>
          <w:spacing w:val="16"/>
          <w:w w:val="95"/>
        </w:rPr>
        <w:t xml:space="preserve"> </w:t>
      </w:r>
      <w:r>
        <w:rPr>
          <w:color w:val="960E3F"/>
          <w:w w:val="95"/>
        </w:rPr>
        <w:t>des</w:t>
      </w:r>
      <w:r>
        <w:rPr>
          <w:color w:val="960E3F"/>
          <w:spacing w:val="20"/>
          <w:w w:val="95"/>
        </w:rPr>
        <w:t xml:space="preserve"> </w:t>
      </w:r>
      <w:r>
        <w:rPr>
          <w:color w:val="960E3F"/>
          <w:w w:val="95"/>
        </w:rPr>
        <w:t>accueils</w:t>
      </w:r>
      <w:r>
        <w:rPr>
          <w:color w:val="960E3F"/>
          <w:spacing w:val="-10"/>
          <w:w w:val="95"/>
        </w:rPr>
        <w:t xml:space="preserve"> </w:t>
      </w:r>
      <w:r>
        <w:rPr>
          <w:color w:val="960E3F"/>
          <w:w w:val="95"/>
        </w:rPr>
        <w:t>et</w:t>
      </w:r>
      <w:r>
        <w:rPr>
          <w:color w:val="960E3F"/>
          <w:spacing w:val="16"/>
          <w:w w:val="95"/>
        </w:rPr>
        <w:t xml:space="preserve"> </w:t>
      </w:r>
      <w:r>
        <w:rPr>
          <w:color w:val="960E3F"/>
          <w:w w:val="95"/>
        </w:rPr>
        <w:t>accompagnements</w:t>
      </w:r>
      <w:r>
        <w:rPr>
          <w:color w:val="960E3F"/>
          <w:spacing w:val="-10"/>
          <w:w w:val="95"/>
        </w:rPr>
        <w:t xml:space="preserve"> </w:t>
      </w:r>
      <w:r>
        <w:rPr>
          <w:color w:val="960E3F"/>
          <w:w w:val="95"/>
        </w:rPr>
        <w:t>réalisés</w:t>
      </w:r>
      <w:r w:rsidR="004E45F5">
        <w:rPr>
          <w:color w:val="960E3F"/>
          <w:w w:val="95"/>
        </w:rPr>
        <w:t xml:space="preserve"> </w:t>
      </w:r>
      <w:r>
        <w:rPr>
          <w:color w:val="960E3F"/>
          <w:spacing w:val="-111"/>
          <w:w w:val="95"/>
        </w:rPr>
        <w:t xml:space="preserve"> </w:t>
      </w:r>
      <w:r>
        <w:rPr>
          <w:color w:val="960E3F"/>
        </w:rPr>
        <w:t>auprès</w:t>
      </w:r>
      <w:r>
        <w:rPr>
          <w:color w:val="960E3F"/>
          <w:spacing w:val="-52"/>
        </w:rPr>
        <w:t xml:space="preserve"> </w:t>
      </w:r>
      <w:r>
        <w:rPr>
          <w:color w:val="960E3F"/>
        </w:rPr>
        <w:t>du</w:t>
      </w:r>
      <w:r>
        <w:rPr>
          <w:color w:val="960E3F"/>
          <w:spacing w:val="-46"/>
        </w:rPr>
        <w:t xml:space="preserve"> </w:t>
      </w:r>
      <w:r>
        <w:rPr>
          <w:color w:val="960E3F"/>
        </w:rPr>
        <w:t>public</w:t>
      </w:r>
      <w:r>
        <w:rPr>
          <w:color w:val="960E3F"/>
          <w:spacing w:val="-39"/>
        </w:rPr>
        <w:t xml:space="preserve"> </w:t>
      </w:r>
      <w:r>
        <w:rPr>
          <w:color w:val="960E3F"/>
        </w:rPr>
        <w:t>en</w:t>
      </w:r>
      <w:r>
        <w:rPr>
          <w:color w:val="960E3F"/>
          <w:spacing w:val="-47"/>
        </w:rPr>
        <w:t xml:space="preserve"> </w:t>
      </w:r>
      <w:r>
        <w:rPr>
          <w:color w:val="960E3F"/>
        </w:rPr>
        <w:t>situation</w:t>
      </w:r>
      <w:r>
        <w:rPr>
          <w:color w:val="960E3F"/>
          <w:spacing w:val="-47"/>
        </w:rPr>
        <w:t xml:space="preserve"> </w:t>
      </w:r>
      <w:r>
        <w:rPr>
          <w:color w:val="960E3F"/>
        </w:rPr>
        <w:t>de</w:t>
      </w:r>
      <w:r>
        <w:rPr>
          <w:color w:val="960E3F"/>
          <w:spacing w:val="-40"/>
        </w:rPr>
        <w:t xml:space="preserve"> </w:t>
      </w:r>
      <w:r>
        <w:rPr>
          <w:color w:val="960E3F"/>
        </w:rPr>
        <w:t>handicap</w:t>
      </w:r>
    </w:p>
    <w:p w14:paraId="3F30E395" w14:textId="77777777" w:rsidR="007A6F26" w:rsidRDefault="007A6F26">
      <w:pPr>
        <w:pStyle w:val="Titre1"/>
        <w:spacing w:line="232" w:lineRule="auto"/>
        <w:ind w:right="1879"/>
        <w:rPr>
          <w:color w:val="960E3F"/>
        </w:rPr>
      </w:pPr>
    </w:p>
    <w:p w14:paraId="17B74E67" w14:textId="77777777" w:rsidR="004E45F5" w:rsidRDefault="004E45F5">
      <w:pPr>
        <w:spacing w:line="232" w:lineRule="auto"/>
      </w:pPr>
    </w:p>
    <w:p w14:paraId="44302645" w14:textId="6E478E19" w:rsidR="004E45F5" w:rsidRDefault="004E45F5" w:rsidP="004E45F5">
      <w:pPr>
        <w:spacing w:line="232" w:lineRule="auto"/>
        <w:jc w:val="center"/>
        <w:sectPr w:rsidR="004E45F5">
          <w:headerReference w:type="default" r:id="rId7"/>
          <w:footerReference w:type="default" r:id="rId8"/>
          <w:type w:val="continuous"/>
          <w:pgSz w:w="16840" w:h="11900" w:orient="landscape"/>
          <w:pgMar w:top="800" w:right="700" w:bottom="1100" w:left="720" w:header="720" w:footer="900" w:gutter="0"/>
          <w:pgNumType w:start="1"/>
          <w:cols w:space="720"/>
        </w:sectPr>
      </w:pPr>
      <w:r>
        <w:rPr>
          <w:rFonts w:ascii="TeXGyreAdventor" w:hAnsi="TeXGyreAdventor"/>
          <w:noProof/>
          <w:sz w:val="34"/>
          <w:lang w:eastAsia="fr-FR"/>
        </w:rPr>
        <w:drawing>
          <wp:inline distT="0" distB="0" distL="0" distR="0" wp14:anchorId="4A233644" wp14:editId="43E598CF">
            <wp:extent cx="2788920" cy="1638300"/>
            <wp:effectExtent l="0" t="0" r="0" b="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0B1F" w14:textId="14F1989D" w:rsidR="0092670E" w:rsidRDefault="0092670E">
      <w:pPr>
        <w:pStyle w:val="Corpsdetexte"/>
        <w:ind w:left="100"/>
        <w:rPr>
          <w:rFonts w:ascii="Verdana"/>
          <w:sz w:val="20"/>
        </w:rPr>
      </w:pPr>
    </w:p>
    <w:p w14:paraId="556C66DF" w14:textId="77777777" w:rsidR="0092670E" w:rsidRDefault="0092670E">
      <w:pPr>
        <w:rPr>
          <w:rFonts w:ascii="Verdana"/>
          <w:sz w:val="20"/>
        </w:rPr>
        <w:sectPr w:rsidR="0092670E">
          <w:footerReference w:type="default" r:id="rId10"/>
          <w:pgSz w:w="16840" w:h="11900" w:orient="landscape"/>
          <w:pgMar w:top="740" w:right="700" w:bottom="1040" w:left="720" w:header="0" w:footer="840" w:gutter="0"/>
          <w:cols w:space="720"/>
        </w:sectPr>
      </w:pPr>
    </w:p>
    <w:p w14:paraId="3AB36535" w14:textId="32C3ABC3" w:rsidR="0092670E" w:rsidRDefault="004E45F5">
      <w:pPr>
        <w:pStyle w:val="Paragraphedeliste"/>
        <w:numPr>
          <w:ilvl w:val="0"/>
          <w:numId w:val="9"/>
        </w:numPr>
        <w:tabs>
          <w:tab w:val="left" w:pos="414"/>
        </w:tabs>
        <w:spacing w:before="92"/>
        <w:ind w:hanging="161"/>
        <w:rPr>
          <w:rFonts w:ascii="Arial MT" w:hAnsi="Arial MT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2DEC4B22" wp14:editId="60D6FD63">
                <wp:simplePos x="0" y="0"/>
                <wp:positionH relativeFrom="page">
                  <wp:posOffset>679450</wp:posOffset>
                </wp:positionH>
                <wp:positionV relativeFrom="paragraph">
                  <wp:posOffset>244475</wp:posOffset>
                </wp:positionV>
                <wp:extent cx="9486900" cy="698500"/>
                <wp:effectExtent l="0" t="0" r="0" b="0"/>
                <wp:wrapNone/>
                <wp:docPr id="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6900" cy="698500"/>
                        </a:xfrm>
                        <a:custGeom>
                          <a:avLst/>
                          <a:gdLst>
                            <a:gd name="T0" fmla="+- 0 1070 1070"/>
                            <a:gd name="T1" fmla="*/ T0 w 14940"/>
                            <a:gd name="T2" fmla="+- 0 412 385"/>
                            <a:gd name="T3" fmla="*/ 412 h 1100"/>
                            <a:gd name="T4" fmla="+- 0 1070 1070"/>
                            <a:gd name="T5" fmla="*/ T4 w 14940"/>
                            <a:gd name="T6" fmla="+- 0 397 385"/>
                            <a:gd name="T7" fmla="*/ 397 h 1100"/>
                            <a:gd name="T8" fmla="+- 0 1082 1070"/>
                            <a:gd name="T9" fmla="*/ T8 w 14940"/>
                            <a:gd name="T10" fmla="+- 0 385 385"/>
                            <a:gd name="T11" fmla="*/ 385 h 1100"/>
                            <a:gd name="T12" fmla="+- 0 1098 1070"/>
                            <a:gd name="T13" fmla="*/ T12 w 14940"/>
                            <a:gd name="T14" fmla="+- 0 385 385"/>
                            <a:gd name="T15" fmla="*/ 385 h 1100"/>
                            <a:gd name="T16" fmla="+- 0 15982 1070"/>
                            <a:gd name="T17" fmla="*/ T16 w 14940"/>
                            <a:gd name="T18" fmla="+- 0 385 385"/>
                            <a:gd name="T19" fmla="*/ 385 h 1100"/>
                            <a:gd name="T20" fmla="+- 0 15998 1070"/>
                            <a:gd name="T21" fmla="*/ T20 w 14940"/>
                            <a:gd name="T22" fmla="+- 0 385 385"/>
                            <a:gd name="T23" fmla="*/ 385 h 1100"/>
                            <a:gd name="T24" fmla="+- 0 16010 1070"/>
                            <a:gd name="T25" fmla="*/ T24 w 14940"/>
                            <a:gd name="T26" fmla="+- 0 397 385"/>
                            <a:gd name="T27" fmla="*/ 397 h 1100"/>
                            <a:gd name="T28" fmla="+- 0 16010 1070"/>
                            <a:gd name="T29" fmla="*/ T28 w 14940"/>
                            <a:gd name="T30" fmla="+- 0 412 385"/>
                            <a:gd name="T31" fmla="*/ 412 h 1100"/>
                            <a:gd name="T32" fmla="+- 0 16010 1070"/>
                            <a:gd name="T33" fmla="*/ T32 w 14940"/>
                            <a:gd name="T34" fmla="+- 0 1457 385"/>
                            <a:gd name="T35" fmla="*/ 1457 h 1100"/>
                            <a:gd name="T36" fmla="+- 0 16010 1070"/>
                            <a:gd name="T37" fmla="*/ T36 w 14940"/>
                            <a:gd name="T38" fmla="+- 0 1472 385"/>
                            <a:gd name="T39" fmla="*/ 1472 h 1100"/>
                            <a:gd name="T40" fmla="+- 0 15998 1070"/>
                            <a:gd name="T41" fmla="*/ T40 w 14940"/>
                            <a:gd name="T42" fmla="+- 0 1485 385"/>
                            <a:gd name="T43" fmla="*/ 1485 h 1100"/>
                            <a:gd name="T44" fmla="+- 0 15982 1070"/>
                            <a:gd name="T45" fmla="*/ T44 w 14940"/>
                            <a:gd name="T46" fmla="+- 0 1485 385"/>
                            <a:gd name="T47" fmla="*/ 1485 h 1100"/>
                            <a:gd name="T48" fmla="+- 0 1098 1070"/>
                            <a:gd name="T49" fmla="*/ T48 w 14940"/>
                            <a:gd name="T50" fmla="+- 0 1485 385"/>
                            <a:gd name="T51" fmla="*/ 1485 h 1100"/>
                            <a:gd name="T52" fmla="+- 0 1082 1070"/>
                            <a:gd name="T53" fmla="*/ T52 w 14940"/>
                            <a:gd name="T54" fmla="+- 0 1485 385"/>
                            <a:gd name="T55" fmla="*/ 1485 h 1100"/>
                            <a:gd name="T56" fmla="+- 0 1070 1070"/>
                            <a:gd name="T57" fmla="*/ T56 w 14940"/>
                            <a:gd name="T58" fmla="+- 0 1472 385"/>
                            <a:gd name="T59" fmla="*/ 1472 h 1100"/>
                            <a:gd name="T60" fmla="+- 0 1070 1070"/>
                            <a:gd name="T61" fmla="*/ T60 w 14940"/>
                            <a:gd name="T62" fmla="+- 0 1457 385"/>
                            <a:gd name="T63" fmla="*/ 1457 h 1100"/>
                            <a:gd name="T64" fmla="+- 0 1070 1070"/>
                            <a:gd name="T65" fmla="*/ T64 w 14940"/>
                            <a:gd name="T66" fmla="+- 0 412 385"/>
                            <a:gd name="T67" fmla="*/ 412 h 1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940" h="1100">
                              <a:moveTo>
                                <a:pt x="0" y="27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28" y="0"/>
                              </a:lnTo>
                              <a:lnTo>
                                <a:pt x="14912" y="0"/>
                              </a:lnTo>
                              <a:lnTo>
                                <a:pt x="14928" y="0"/>
                              </a:lnTo>
                              <a:lnTo>
                                <a:pt x="14940" y="12"/>
                              </a:lnTo>
                              <a:lnTo>
                                <a:pt x="14940" y="27"/>
                              </a:lnTo>
                              <a:lnTo>
                                <a:pt x="14940" y="1072"/>
                              </a:lnTo>
                              <a:lnTo>
                                <a:pt x="14940" y="1087"/>
                              </a:lnTo>
                              <a:lnTo>
                                <a:pt x="14928" y="1100"/>
                              </a:lnTo>
                              <a:lnTo>
                                <a:pt x="14912" y="1100"/>
                              </a:lnTo>
                              <a:lnTo>
                                <a:pt x="28" y="1100"/>
                              </a:lnTo>
                              <a:lnTo>
                                <a:pt x="12" y="1100"/>
                              </a:lnTo>
                              <a:lnTo>
                                <a:pt x="0" y="1087"/>
                              </a:lnTo>
                              <a:lnTo>
                                <a:pt x="0" y="1072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168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89F8A3" id="Freeform 18" o:spid="_x0000_s1026" style="position:absolute;margin-left:53.5pt;margin-top:19.25pt;width:747pt;height:5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4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" path="m,27l,12,12,,28,,14912,r16,l14940,12r,15l14940,1072r,15l14928,1100r-16,l28,1100r-16,l,1087r,-15l,27xe" filled="f" strokecolor="#716862" strokeweight="1pt">
                <v:path arrowok="t" o:connecttype="custom" o:connectlocs="0,261620;0,252095;7620,244475;17780,244475;9469120,244475;9479280,244475;9486900,252095;9486900,261620;9486900,925195;9486900,934720;9479280,942975;9469120,942975;17780,942975;7620,942975;0,934720;0,925195;0,261620" o:connectangles="0,0,0,0,0,0,0,0,0,0,0,0,0,0,0,0,0"/>
                <w10:wrap anchorx="page"/>
              </v:shape>
            </w:pict>
          </mc:Fallback>
        </mc:AlternateContent>
      </w:r>
      <w:r w:rsidR="00CE49F5">
        <w:rPr>
          <w:rFonts w:ascii="Arial MT" w:hAnsi="Arial MT"/>
          <w:color w:val="960E3F"/>
          <w:spacing w:val="-2"/>
          <w:w w:val="110"/>
          <w:sz w:val="18"/>
        </w:rPr>
        <w:t>Informations</w:t>
      </w:r>
      <w:r w:rsidR="00CE49F5">
        <w:rPr>
          <w:rFonts w:ascii="Arial MT" w:hAnsi="Arial MT"/>
          <w:color w:val="960E3F"/>
          <w:spacing w:val="27"/>
          <w:w w:val="110"/>
          <w:sz w:val="18"/>
        </w:rPr>
        <w:t xml:space="preserve"> </w:t>
      </w:r>
      <w:r w:rsidR="00CE49F5">
        <w:rPr>
          <w:rFonts w:ascii="Arial MT" w:hAnsi="Arial MT"/>
          <w:color w:val="960E3F"/>
          <w:spacing w:val="-2"/>
          <w:w w:val="110"/>
          <w:sz w:val="18"/>
        </w:rPr>
        <w:t>sur</w:t>
      </w:r>
      <w:r w:rsidR="00CE49F5">
        <w:rPr>
          <w:rFonts w:ascii="Arial MT" w:hAnsi="Arial MT"/>
          <w:color w:val="960E3F"/>
          <w:spacing w:val="6"/>
          <w:w w:val="110"/>
          <w:sz w:val="18"/>
        </w:rPr>
        <w:t xml:space="preserve"> </w:t>
      </w:r>
      <w:r w:rsidR="00CE49F5">
        <w:rPr>
          <w:rFonts w:ascii="Arial MT" w:hAnsi="Arial MT"/>
          <w:color w:val="960E3F"/>
          <w:spacing w:val="-2"/>
          <w:w w:val="110"/>
          <w:sz w:val="18"/>
        </w:rPr>
        <w:t>le centre</w:t>
      </w:r>
      <w:r w:rsidR="00CE49F5">
        <w:rPr>
          <w:rFonts w:ascii="Arial MT" w:hAnsi="Arial MT"/>
          <w:color w:val="960E3F"/>
          <w:spacing w:val="17"/>
          <w:w w:val="110"/>
          <w:sz w:val="18"/>
        </w:rPr>
        <w:t xml:space="preserve"> </w:t>
      </w:r>
      <w:r w:rsidR="00CE49F5">
        <w:rPr>
          <w:rFonts w:ascii="Arial MT" w:hAnsi="Arial MT"/>
          <w:color w:val="960E3F"/>
          <w:spacing w:val="-1"/>
          <w:w w:val="110"/>
          <w:sz w:val="18"/>
        </w:rPr>
        <w:t>de</w:t>
      </w:r>
      <w:r w:rsidR="00CE49F5">
        <w:rPr>
          <w:rFonts w:ascii="Arial MT" w:hAnsi="Arial MT"/>
          <w:color w:val="960E3F"/>
          <w:spacing w:val="-22"/>
          <w:w w:val="110"/>
          <w:sz w:val="18"/>
        </w:rPr>
        <w:t xml:space="preserve"> </w:t>
      </w:r>
      <w:r w:rsidR="00CE49F5">
        <w:rPr>
          <w:rFonts w:ascii="Arial MT" w:hAnsi="Arial MT"/>
          <w:color w:val="960E3F"/>
          <w:spacing w:val="-1"/>
          <w:w w:val="110"/>
          <w:sz w:val="18"/>
        </w:rPr>
        <w:t>formation</w:t>
      </w:r>
    </w:p>
    <w:p w14:paraId="0F3E8730" w14:textId="71B69CAC" w:rsidR="0092670E" w:rsidRDefault="00CE49F5" w:rsidP="00D16227">
      <w:pPr>
        <w:pStyle w:val="Corpsdetexte"/>
        <w:spacing w:before="177"/>
        <w:ind w:left="492" w:right="-1091"/>
      </w:pPr>
      <w:r>
        <w:rPr>
          <w:color w:val="716862"/>
          <w:w w:val="95"/>
        </w:rPr>
        <w:t>Nom</w:t>
      </w:r>
      <w:r>
        <w:rPr>
          <w:color w:val="716862"/>
          <w:spacing w:val="18"/>
          <w:w w:val="95"/>
        </w:rPr>
        <w:t xml:space="preserve"> </w:t>
      </w:r>
      <w:r>
        <w:rPr>
          <w:color w:val="716862"/>
          <w:w w:val="95"/>
        </w:rPr>
        <w:t>organisme</w:t>
      </w:r>
      <w:r>
        <w:rPr>
          <w:color w:val="716862"/>
          <w:spacing w:val="19"/>
          <w:w w:val="95"/>
        </w:rPr>
        <w:t xml:space="preserve"> </w:t>
      </w:r>
      <w:r>
        <w:rPr>
          <w:color w:val="716862"/>
          <w:w w:val="95"/>
        </w:rPr>
        <w:t>de</w:t>
      </w:r>
      <w:r>
        <w:rPr>
          <w:color w:val="716862"/>
          <w:spacing w:val="19"/>
          <w:w w:val="95"/>
        </w:rPr>
        <w:t xml:space="preserve"> </w:t>
      </w:r>
      <w:r>
        <w:rPr>
          <w:color w:val="716862"/>
          <w:w w:val="95"/>
        </w:rPr>
        <w:t>formation</w:t>
      </w:r>
      <w:r w:rsidR="004E45F5">
        <w:rPr>
          <w:color w:val="716862"/>
          <w:w w:val="95"/>
        </w:rPr>
        <w:t xml:space="preserve"> </w:t>
      </w:r>
      <w:r>
        <w:rPr>
          <w:color w:val="716862"/>
          <w:w w:val="95"/>
        </w:rPr>
        <w:t>:</w:t>
      </w:r>
      <w:r w:rsidR="00D16227">
        <w:rPr>
          <w:color w:val="716862"/>
          <w:w w:val="95"/>
        </w:rPr>
        <w:t xml:space="preserve"> </w:t>
      </w:r>
    </w:p>
    <w:p w14:paraId="6CD4E33F" w14:textId="77777777" w:rsidR="0092670E" w:rsidRDefault="00CE49F5">
      <w:pPr>
        <w:pStyle w:val="Corpsdetexte"/>
        <w:spacing w:before="131" w:line="391" w:lineRule="auto"/>
        <w:ind w:left="492"/>
      </w:pPr>
      <w:r>
        <w:rPr>
          <w:color w:val="716862"/>
          <w:w w:val="95"/>
        </w:rPr>
        <w:t>Nom</w:t>
      </w:r>
      <w:r>
        <w:rPr>
          <w:color w:val="716862"/>
          <w:spacing w:val="13"/>
          <w:w w:val="95"/>
        </w:rPr>
        <w:t xml:space="preserve"> </w:t>
      </w:r>
      <w:r>
        <w:rPr>
          <w:color w:val="716862"/>
          <w:w w:val="95"/>
        </w:rPr>
        <w:t>et</w:t>
      </w:r>
      <w:r>
        <w:rPr>
          <w:color w:val="716862"/>
          <w:spacing w:val="14"/>
          <w:w w:val="95"/>
        </w:rPr>
        <w:t xml:space="preserve"> </w:t>
      </w:r>
      <w:r>
        <w:rPr>
          <w:color w:val="716862"/>
          <w:w w:val="95"/>
        </w:rPr>
        <w:t>Prénom</w:t>
      </w:r>
      <w:r>
        <w:rPr>
          <w:color w:val="716862"/>
          <w:spacing w:val="-12"/>
          <w:w w:val="95"/>
        </w:rPr>
        <w:t xml:space="preserve"> </w:t>
      </w:r>
      <w:r>
        <w:rPr>
          <w:color w:val="716862"/>
          <w:w w:val="95"/>
        </w:rPr>
        <w:t>du</w:t>
      </w:r>
      <w:r>
        <w:rPr>
          <w:color w:val="716862"/>
          <w:spacing w:val="27"/>
          <w:w w:val="95"/>
        </w:rPr>
        <w:t xml:space="preserve"> </w:t>
      </w:r>
      <w:r>
        <w:rPr>
          <w:color w:val="716862"/>
          <w:w w:val="95"/>
        </w:rPr>
        <w:t>ou</w:t>
      </w:r>
      <w:r>
        <w:rPr>
          <w:color w:val="716862"/>
          <w:spacing w:val="1"/>
          <w:w w:val="95"/>
        </w:rPr>
        <w:t xml:space="preserve"> </w:t>
      </w:r>
      <w:r>
        <w:rPr>
          <w:color w:val="716862"/>
          <w:w w:val="95"/>
        </w:rPr>
        <w:t>de</w:t>
      </w:r>
      <w:r>
        <w:rPr>
          <w:color w:val="716862"/>
          <w:spacing w:val="13"/>
          <w:w w:val="95"/>
        </w:rPr>
        <w:t xml:space="preserve"> </w:t>
      </w:r>
      <w:r>
        <w:rPr>
          <w:color w:val="716862"/>
          <w:w w:val="95"/>
        </w:rPr>
        <w:t>la</w:t>
      </w:r>
      <w:r>
        <w:rPr>
          <w:color w:val="716862"/>
          <w:spacing w:val="14"/>
          <w:w w:val="95"/>
        </w:rPr>
        <w:t xml:space="preserve"> </w:t>
      </w:r>
      <w:r>
        <w:rPr>
          <w:color w:val="716862"/>
          <w:w w:val="95"/>
        </w:rPr>
        <w:t>Référent-e</w:t>
      </w:r>
      <w:r>
        <w:rPr>
          <w:color w:val="716862"/>
          <w:spacing w:val="14"/>
          <w:w w:val="95"/>
        </w:rPr>
        <w:t xml:space="preserve"> </w:t>
      </w:r>
      <w:r>
        <w:rPr>
          <w:color w:val="716862"/>
          <w:w w:val="95"/>
        </w:rPr>
        <w:t>Handicap</w:t>
      </w:r>
      <w:r>
        <w:rPr>
          <w:color w:val="716862"/>
          <w:spacing w:val="1"/>
          <w:w w:val="95"/>
        </w:rPr>
        <w:t xml:space="preserve"> </w:t>
      </w:r>
      <w:r>
        <w:rPr>
          <w:color w:val="716862"/>
          <w:w w:val="95"/>
        </w:rPr>
        <w:t>(RH)</w:t>
      </w:r>
      <w:r>
        <w:rPr>
          <w:color w:val="716862"/>
          <w:spacing w:val="14"/>
          <w:w w:val="95"/>
        </w:rPr>
        <w:t xml:space="preserve"> </w:t>
      </w:r>
      <w:r>
        <w:rPr>
          <w:color w:val="716862"/>
          <w:w w:val="95"/>
        </w:rPr>
        <w:t>:</w:t>
      </w:r>
      <w:r>
        <w:rPr>
          <w:color w:val="716862"/>
          <w:spacing w:val="-49"/>
          <w:w w:val="95"/>
        </w:rPr>
        <w:t xml:space="preserve"> </w:t>
      </w:r>
      <w:r>
        <w:rPr>
          <w:color w:val="716862"/>
          <w:w w:val="95"/>
        </w:rPr>
        <w:t>Période</w:t>
      </w:r>
      <w:r>
        <w:rPr>
          <w:color w:val="716862"/>
          <w:spacing w:val="3"/>
          <w:w w:val="95"/>
        </w:rPr>
        <w:t xml:space="preserve"> </w:t>
      </w:r>
      <w:r>
        <w:rPr>
          <w:color w:val="716862"/>
          <w:w w:val="95"/>
        </w:rPr>
        <w:t>prise</w:t>
      </w:r>
      <w:r>
        <w:rPr>
          <w:color w:val="716862"/>
          <w:spacing w:val="3"/>
          <w:w w:val="95"/>
        </w:rPr>
        <w:t xml:space="preserve"> </w:t>
      </w:r>
      <w:r>
        <w:rPr>
          <w:color w:val="716862"/>
          <w:w w:val="95"/>
        </w:rPr>
        <w:t>en</w:t>
      </w:r>
      <w:r>
        <w:rPr>
          <w:color w:val="716862"/>
          <w:spacing w:val="-8"/>
          <w:w w:val="95"/>
        </w:rPr>
        <w:t xml:space="preserve"> </w:t>
      </w:r>
      <w:r>
        <w:rPr>
          <w:color w:val="716862"/>
          <w:w w:val="95"/>
        </w:rPr>
        <w:t>compte</w:t>
      </w:r>
      <w:r>
        <w:rPr>
          <w:color w:val="716862"/>
          <w:spacing w:val="4"/>
          <w:w w:val="95"/>
        </w:rPr>
        <w:t xml:space="preserve"> </w:t>
      </w:r>
      <w:r>
        <w:rPr>
          <w:color w:val="716862"/>
          <w:w w:val="95"/>
        </w:rPr>
        <w:t>pour</w:t>
      </w:r>
      <w:r>
        <w:rPr>
          <w:color w:val="716862"/>
          <w:spacing w:val="-8"/>
          <w:w w:val="95"/>
        </w:rPr>
        <w:t xml:space="preserve"> </w:t>
      </w:r>
      <w:r>
        <w:rPr>
          <w:color w:val="716862"/>
          <w:w w:val="95"/>
        </w:rPr>
        <w:t>le</w:t>
      </w:r>
      <w:r>
        <w:rPr>
          <w:color w:val="716862"/>
          <w:spacing w:val="3"/>
          <w:w w:val="95"/>
        </w:rPr>
        <w:t xml:space="preserve"> </w:t>
      </w:r>
      <w:r>
        <w:rPr>
          <w:color w:val="716862"/>
          <w:w w:val="95"/>
        </w:rPr>
        <w:t>bilan</w:t>
      </w:r>
      <w:r>
        <w:rPr>
          <w:color w:val="716862"/>
          <w:spacing w:val="-8"/>
          <w:w w:val="95"/>
        </w:rPr>
        <w:t xml:space="preserve"> </w:t>
      </w:r>
      <w:r>
        <w:rPr>
          <w:color w:val="716862"/>
          <w:w w:val="95"/>
        </w:rPr>
        <w:t>annuel</w:t>
      </w:r>
      <w:r>
        <w:rPr>
          <w:color w:val="716862"/>
          <w:spacing w:val="-19"/>
          <w:w w:val="95"/>
        </w:rPr>
        <w:t xml:space="preserve"> </w:t>
      </w:r>
      <w:r>
        <w:rPr>
          <w:color w:val="716862"/>
          <w:w w:val="95"/>
        </w:rPr>
        <w:t>:</w:t>
      </w:r>
    </w:p>
    <w:p w14:paraId="3E1EEB89" w14:textId="77777777" w:rsidR="0092670E" w:rsidRDefault="00CE49F5">
      <w:pPr>
        <w:pStyle w:val="Corpsdetexte"/>
        <w:rPr>
          <w:sz w:val="20"/>
        </w:rPr>
      </w:pPr>
      <w:r>
        <w:br w:type="column"/>
      </w:r>
    </w:p>
    <w:p w14:paraId="433EC627" w14:textId="77777777" w:rsidR="0092670E" w:rsidRDefault="0092670E">
      <w:pPr>
        <w:pStyle w:val="Corpsdetexte"/>
        <w:rPr>
          <w:sz w:val="20"/>
        </w:rPr>
      </w:pPr>
    </w:p>
    <w:p w14:paraId="5A44A8C6" w14:textId="77777777" w:rsidR="0092670E" w:rsidRDefault="0092670E" w:rsidP="00D16227">
      <w:pPr>
        <w:pStyle w:val="Corpsdetexte"/>
        <w:ind w:left="567"/>
        <w:rPr>
          <w:sz w:val="20"/>
        </w:rPr>
      </w:pPr>
    </w:p>
    <w:p w14:paraId="170B8F45" w14:textId="77777777" w:rsidR="0092670E" w:rsidRDefault="0092670E">
      <w:pPr>
        <w:pStyle w:val="Corpsdetexte"/>
        <w:rPr>
          <w:sz w:val="20"/>
        </w:rPr>
      </w:pPr>
    </w:p>
    <w:p w14:paraId="31840DA7" w14:textId="77777777" w:rsidR="0092670E" w:rsidRDefault="0092670E">
      <w:pPr>
        <w:pStyle w:val="Corpsdetexte"/>
        <w:rPr>
          <w:sz w:val="19"/>
        </w:rPr>
      </w:pPr>
    </w:p>
    <w:p w14:paraId="320C935D" w14:textId="77777777" w:rsidR="0092670E" w:rsidRDefault="00CE49F5">
      <w:pPr>
        <w:tabs>
          <w:tab w:val="left" w:pos="4170"/>
        </w:tabs>
        <w:ind w:left="137"/>
        <w:rPr>
          <w:i/>
          <w:sz w:val="18"/>
        </w:rPr>
      </w:pPr>
      <w:r>
        <w:rPr>
          <w:color w:val="716862"/>
          <w:w w:val="95"/>
          <w:sz w:val="18"/>
        </w:rPr>
        <w:t>Début</w:t>
      </w:r>
      <w:r>
        <w:rPr>
          <w:color w:val="716862"/>
          <w:spacing w:val="16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(mois/année)</w:t>
      </w:r>
      <w:r>
        <w:rPr>
          <w:i/>
          <w:color w:val="716862"/>
          <w:spacing w:val="17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:</w:t>
      </w:r>
      <w:r>
        <w:rPr>
          <w:i/>
          <w:color w:val="716862"/>
          <w:w w:val="95"/>
          <w:sz w:val="18"/>
        </w:rPr>
        <w:tab/>
      </w:r>
      <w:r>
        <w:rPr>
          <w:color w:val="716862"/>
          <w:w w:val="95"/>
          <w:sz w:val="18"/>
        </w:rPr>
        <w:t>Fin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(mois/année)</w:t>
      </w:r>
      <w:r>
        <w:rPr>
          <w:i/>
          <w:color w:val="716862"/>
          <w:spacing w:val="23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:</w:t>
      </w:r>
    </w:p>
    <w:p w14:paraId="277E2C81" w14:textId="77777777" w:rsidR="0092670E" w:rsidRDefault="0092670E">
      <w:pPr>
        <w:rPr>
          <w:sz w:val="18"/>
        </w:rPr>
        <w:sectPr w:rsidR="0092670E" w:rsidSect="00D16227">
          <w:type w:val="continuous"/>
          <w:pgSz w:w="16840" w:h="11900" w:orient="landscape"/>
          <w:pgMar w:top="800" w:right="700" w:bottom="1100" w:left="720" w:header="720" w:footer="720" w:gutter="0"/>
          <w:cols w:num="2" w:space="5258" w:equalWidth="0">
            <w:col w:w="4863" w:space="40"/>
            <w:col w:w="10517"/>
          </w:cols>
        </w:sectPr>
      </w:pPr>
    </w:p>
    <w:p w14:paraId="2E7E22E9" w14:textId="77777777" w:rsidR="0092670E" w:rsidRDefault="0092670E">
      <w:pPr>
        <w:pStyle w:val="Corpsdetexte"/>
        <w:spacing w:before="6"/>
        <w:rPr>
          <w:i/>
          <w:sz w:val="15"/>
        </w:rPr>
      </w:pPr>
    </w:p>
    <w:p w14:paraId="380E1A83" w14:textId="77777777" w:rsidR="0092670E" w:rsidRDefault="00CE49F5">
      <w:pPr>
        <w:pStyle w:val="Paragraphedeliste"/>
        <w:numPr>
          <w:ilvl w:val="0"/>
          <w:numId w:val="8"/>
        </w:numPr>
        <w:tabs>
          <w:tab w:val="left" w:pos="440"/>
        </w:tabs>
        <w:spacing w:before="0"/>
        <w:ind w:hanging="161"/>
        <w:rPr>
          <w:rFonts w:ascii="Arial MT" w:hAnsi="Arial MT"/>
          <w:sz w:val="18"/>
        </w:rPr>
      </w:pPr>
      <w:r>
        <w:rPr>
          <w:rFonts w:ascii="Arial MT" w:hAnsi="Arial MT"/>
          <w:color w:val="960E3F"/>
          <w:spacing w:val="-3"/>
          <w:w w:val="110"/>
          <w:sz w:val="18"/>
        </w:rPr>
        <w:t>Moyens</w:t>
      </w:r>
      <w:r>
        <w:rPr>
          <w:rFonts w:ascii="Arial MT" w:hAnsi="Arial MT"/>
          <w:color w:val="960E3F"/>
          <w:spacing w:val="7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mis</w:t>
      </w:r>
      <w:r>
        <w:rPr>
          <w:rFonts w:ascii="Arial MT" w:hAnsi="Arial MT"/>
          <w:color w:val="960E3F"/>
          <w:spacing w:val="7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en</w:t>
      </w:r>
      <w:r>
        <w:rPr>
          <w:rFonts w:ascii="Arial MT" w:hAnsi="Arial MT"/>
          <w:color w:val="960E3F"/>
          <w:spacing w:val="-4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œuvre</w:t>
      </w:r>
      <w:r>
        <w:rPr>
          <w:rFonts w:ascii="Arial MT" w:hAnsi="Arial MT"/>
          <w:color w:val="960E3F"/>
          <w:spacing w:val="-23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au</w:t>
      </w:r>
      <w:r>
        <w:rPr>
          <w:rFonts w:ascii="Arial MT" w:hAnsi="Arial MT"/>
          <w:color w:val="960E3F"/>
          <w:spacing w:val="-4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sein</w:t>
      </w:r>
      <w:r>
        <w:rPr>
          <w:rFonts w:ascii="Arial MT" w:hAnsi="Arial MT"/>
          <w:color w:val="960E3F"/>
          <w:spacing w:val="16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du</w:t>
      </w:r>
      <w:r>
        <w:rPr>
          <w:rFonts w:ascii="Arial MT" w:hAnsi="Arial MT"/>
          <w:color w:val="960E3F"/>
          <w:spacing w:val="-24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centre</w:t>
      </w:r>
      <w:r>
        <w:rPr>
          <w:rFonts w:ascii="Arial MT" w:hAnsi="Arial MT"/>
          <w:color w:val="960E3F"/>
          <w:spacing w:val="18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de</w:t>
      </w:r>
      <w:r>
        <w:rPr>
          <w:rFonts w:ascii="Arial MT" w:hAnsi="Arial MT"/>
          <w:color w:val="960E3F"/>
          <w:spacing w:val="-22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formation</w:t>
      </w:r>
    </w:p>
    <w:p w14:paraId="101BF394" w14:textId="77777777" w:rsidR="0092670E" w:rsidRDefault="0092670E">
      <w:pPr>
        <w:pStyle w:val="Corpsdetexte"/>
        <w:spacing w:before="7"/>
        <w:rPr>
          <w:rFonts w:ascii="Arial MT"/>
          <w:sz w:val="15"/>
        </w:rPr>
      </w:pPr>
    </w:p>
    <w:p w14:paraId="1B5C1C08" w14:textId="6F0D0535" w:rsidR="0092670E" w:rsidRDefault="004E45F5">
      <w:pPr>
        <w:pStyle w:val="Paragraphedeliste"/>
        <w:numPr>
          <w:ilvl w:val="1"/>
          <w:numId w:val="8"/>
        </w:numPr>
        <w:tabs>
          <w:tab w:val="left" w:pos="652"/>
        </w:tabs>
        <w:spacing w:before="0"/>
        <w:ind w:hanging="161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D0B1265" wp14:editId="6CB1761C">
                <wp:simplePos x="0" y="0"/>
                <wp:positionH relativeFrom="page">
                  <wp:posOffset>673100</wp:posOffset>
                </wp:positionH>
                <wp:positionV relativeFrom="paragraph">
                  <wp:posOffset>-44450</wp:posOffset>
                </wp:positionV>
                <wp:extent cx="9499600" cy="4660900"/>
                <wp:effectExtent l="0" t="0" r="0" b="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0" cy="4660900"/>
                          <a:chOff x="1060" y="-70"/>
                          <a:chExt cx="14960" cy="7340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070" y="-60"/>
                            <a:ext cx="14940" cy="7320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14940"/>
                              <a:gd name="T2" fmla="+- 0 -34 -60"/>
                              <a:gd name="T3" fmla="*/ -34 h 7320"/>
                              <a:gd name="T4" fmla="+- 0 1070 1070"/>
                              <a:gd name="T5" fmla="*/ T4 w 14940"/>
                              <a:gd name="T6" fmla="+- 0 -48 -60"/>
                              <a:gd name="T7" fmla="*/ -48 h 7320"/>
                              <a:gd name="T8" fmla="+- 0 1081 1070"/>
                              <a:gd name="T9" fmla="*/ T8 w 14940"/>
                              <a:gd name="T10" fmla="+- 0 -60 -60"/>
                              <a:gd name="T11" fmla="*/ -60 h 7320"/>
                              <a:gd name="T12" fmla="+- 0 1095 1070"/>
                              <a:gd name="T13" fmla="*/ T12 w 14940"/>
                              <a:gd name="T14" fmla="+- 0 -60 -60"/>
                              <a:gd name="T15" fmla="*/ -60 h 7320"/>
                              <a:gd name="T16" fmla="+- 0 15985 1070"/>
                              <a:gd name="T17" fmla="*/ T16 w 14940"/>
                              <a:gd name="T18" fmla="+- 0 -60 -60"/>
                              <a:gd name="T19" fmla="*/ -60 h 7320"/>
                              <a:gd name="T20" fmla="+- 0 15999 1070"/>
                              <a:gd name="T21" fmla="*/ T20 w 14940"/>
                              <a:gd name="T22" fmla="+- 0 -60 -60"/>
                              <a:gd name="T23" fmla="*/ -60 h 7320"/>
                              <a:gd name="T24" fmla="+- 0 16010 1070"/>
                              <a:gd name="T25" fmla="*/ T24 w 14940"/>
                              <a:gd name="T26" fmla="+- 0 -48 -60"/>
                              <a:gd name="T27" fmla="*/ -48 h 7320"/>
                              <a:gd name="T28" fmla="+- 0 16010 1070"/>
                              <a:gd name="T29" fmla="*/ T28 w 14940"/>
                              <a:gd name="T30" fmla="+- 0 -34 -60"/>
                              <a:gd name="T31" fmla="*/ -34 h 7320"/>
                              <a:gd name="T32" fmla="+- 0 16010 1070"/>
                              <a:gd name="T33" fmla="*/ T32 w 14940"/>
                              <a:gd name="T34" fmla="+- 0 7235 -60"/>
                              <a:gd name="T35" fmla="*/ 7235 h 7320"/>
                              <a:gd name="T36" fmla="+- 0 16010 1070"/>
                              <a:gd name="T37" fmla="*/ T36 w 14940"/>
                              <a:gd name="T38" fmla="+- 0 7249 -60"/>
                              <a:gd name="T39" fmla="*/ 7249 h 7320"/>
                              <a:gd name="T40" fmla="+- 0 15999 1070"/>
                              <a:gd name="T41" fmla="*/ T40 w 14940"/>
                              <a:gd name="T42" fmla="+- 0 7260 -60"/>
                              <a:gd name="T43" fmla="*/ 7260 h 7320"/>
                              <a:gd name="T44" fmla="+- 0 15985 1070"/>
                              <a:gd name="T45" fmla="*/ T44 w 14940"/>
                              <a:gd name="T46" fmla="+- 0 7260 -60"/>
                              <a:gd name="T47" fmla="*/ 7260 h 7320"/>
                              <a:gd name="T48" fmla="+- 0 1095 1070"/>
                              <a:gd name="T49" fmla="*/ T48 w 14940"/>
                              <a:gd name="T50" fmla="+- 0 7260 -60"/>
                              <a:gd name="T51" fmla="*/ 7260 h 7320"/>
                              <a:gd name="T52" fmla="+- 0 1081 1070"/>
                              <a:gd name="T53" fmla="*/ T52 w 14940"/>
                              <a:gd name="T54" fmla="+- 0 7260 -60"/>
                              <a:gd name="T55" fmla="*/ 7260 h 7320"/>
                              <a:gd name="T56" fmla="+- 0 1070 1070"/>
                              <a:gd name="T57" fmla="*/ T56 w 14940"/>
                              <a:gd name="T58" fmla="+- 0 7249 -60"/>
                              <a:gd name="T59" fmla="*/ 7249 h 7320"/>
                              <a:gd name="T60" fmla="+- 0 1070 1070"/>
                              <a:gd name="T61" fmla="*/ T60 w 14940"/>
                              <a:gd name="T62" fmla="+- 0 7235 -60"/>
                              <a:gd name="T63" fmla="*/ 7235 h 7320"/>
                              <a:gd name="T64" fmla="+- 0 1070 1070"/>
                              <a:gd name="T65" fmla="*/ T64 w 14940"/>
                              <a:gd name="T66" fmla="+- 0 -34 -60"/>
                              <a:gd name="T67" fmla="*/ -34 h 7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940" h="7320">
                                <a:moveTo>
                                  <a:pt x="0" y="26"/>
                                </a:move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14915" y="0"/>
                                </a:lnTo>
                                <a:lnTo>
                                  <a:pt x="14929" y="0"/>
                                </a:lnTo>
                                <a:lnTo>
                                  <a:pt x="14940" y="12"/>
                                </a:lnTo>
                                <a:lnTo>
                                  <a:pt x="14940" y="26"/>
                                </a:lnTo>
                                <a:lnTo>
                                  <a:pt x="14940" y="7295"/>
                                </a:lnTo>
                                <a:lnTo>
                                  <a:pt x="14940" y="7309"/>
                                </a:lnTo>
                                <a:lnTo>
                                  <a:pt x="14929" y="7320"/>
                                </a:lnTo>
                                <a:lnTo>
                                  <a:pt x="14915" y="7320"/>
                                </a:lnTo>
                                <a:lnTo>
                                  <a:pt x="25" y="7320"/>
                                </a:lnTo>
                                <a:lnTo>
                                  <a:pt x="11" y="7320"/>
                                </a:lnTo>
                                <a:lnTo>
                                  <a:pt x="0" y="7309"/>
                                </a:lnTo>
                                <a:lnTo>
                                  <a:pt x="0" y="7295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16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30" y="2164"/>
                            <a:ext cx="15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87" y="3598"/>
                            <a:ext cx="15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FCEBF3" id="Group 14" o:spid="_x0000_s1026" style="position:absolute;margin-left:53pt;margin-top:-3.5pt;width:748pt;height:367pt;z-index:-15899648;mso-position-horizontal-relative:page" coordorigin="1060,-70" coordsize="14960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">
                <v:shape id="Freeform 17" o:spid="_x0000_s1027" style="position:absolute;left:1070;top:-60;width:14940;height:7320;visibility:visible;mso-wrap-style:square;v-text-anchor:top" coordsize="14940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" path="m,26l,12,11,,25,,14915,r14,l14940,12r,14l14940,7295r,14l14929,7320r-14,l25,7320r-14,l,7309r,-14l,26xe" filled="f" strokecolor="#716862" strokeweight="1pt">
                  <v:path arrowok="t" o:connecttype="custom" o:connectlocs="0,-34;0,-48;11,-60;25,-60;14915,-60;14929,-60;14940,-48;14940,-34;14940,7235;14940,7249;14929,7260;14915,7260;25,7260;11,7260;0,7249;0,7235;0,-34" o:connectangles="0,0,0,0,0,0,0,0,0,0,0,0,0,0,0,0,0"/>
                </v:shape>
                <v:line id="Line 16" o:spid="_x0000_s1028" style="position:absolute;visibility:visible;mso-wrap-style:square" from="5630,2164" to="7150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" strokecolor="white" strokeweight="3pt"/>
                <v:line id="Line 15" o:spid="_x0000_s1029" style="position:absolute;visibility:visible;mso-wrap-style:square" from="5587,3598" to="7107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" strokecolor="white" strokeweight="3pt"/>
                <w10:wrap anchorx="page"/>
              </v:group>
            </w:pict>
          </mc:Fallback>
        </mc:AlternateContent>
      </w:r>
      <w:r w:rsidR="00CE49F5">
        <w:rPr>
          <w:color w:val="716862"/>
          <w:w w:val="95"/>
          <w:sz w:val="18"/>
        </w:rPr>
        <w:t>Affiche</w:t>
      </w:r>
      <w:r w:rsidR="00CE49F5">
        <w:rPr>
          <w:color w:val="716862"/>
          <w:spacing w:val="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positionnée</w:t>
      </w:r>
      <w:r w:rsidR="00CE49F5">
        <w:rPr>
          <w:color w:val="716862"/>
          <w:spacing w:val="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au</w:t>
      </w:r>
      <w:r w:rsidR="00CE49F5">
        <w:rPr>
          <w:color w:val="716862"/>
          <w:spacing w:val="2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sein</w:t>
      </w:r>
      <w:r w:rsidR="00CE49F5">
        <w:rPr>
          <w:color w:val="716862"/>
          <w:spacing w:val="3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des</w:t>
      </w:r>
      <w:r w:rsidR="00CE49F5">
        <w:rPr>
          <w:color w:val="716862"/>
          <w:spacing w:val="-12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locaux</w:t>
      </w:r>
      <w:r w:rsidR="00CE49F5">
        <w:rPr>
          <w:color w:val="716862"/>
          <w:spacing w:val="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:</w:t>
      </w:r>
    </w:p>
    <w:p w14:paraId="37AC1947" w14:textId="77777777" w:rsidR="0092670E" w:rsidRDefault="00CE49F5">
      <w:pPr>
        <w:tabs>
          <w:tab w:val="left" w:pos="5806"/>
        </w:tabs>
        <w:spacing w:before="14"/>
        <w:ind w:left="1051"/>
        <w:rPr>
          <w:sz w:val="18"/>
        </w:rPr>
      </w:pPr>
      <w:r>
        <w:rPr>
          <w:b/>
          <w:color w:val="716862"/>
          <w:w w:val="95"/>
          <w:sz w:val="18"/>
        </w:rPr>
        <w:t>Si</w:t>
      </w:r>
      <w:r>
        <w:rPr>
          <w:b/>
          <w:color w:val="716862"/>
          <w:spacing w:val="13"/>
          <w:w w:val="95"/>
          <w:sz w:val="18"/>
        </w:rPr>
        <w:t xml:space="preserve"> </w:t>
      </w:r>
      <w:r>
        <w:rPr>
          <w:b/>
          <w:color w:val="716862"/>
          <w:w w:val="95"/>
          <w:sz w:val="18"/>
        </w:rPr>
        <w:t>oui,</w:t>
      </w:r>
      <w:r>
        <w:rPr>
          <w:b/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précisez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 xml:space="preserve">où </w:t>
      </w:r>
      <w:r>
        <w:rPr>
          <w:i/>
          <w:color w:val="716862"/>
          <w:w w:val="95"/>
          <w:sz w:val="18"/>
        </w:rPr>
        <w:t>(plusieurs</w:t>
      </w:r>
      <w:r>
        <w:rPr>
          <w:i/>
          <w:color w:val="716862"/>
          <w:spacing w:val="-13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réponses</w:t>
      </w:r>
      <w:r>
        <w:rPr>
          <w:i/>
          <w:color w:val="716862"/>
          <w:spacing w:val="-12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possibles)</w:t>
      </w:r>
      <w:r>
        <w:rPr>
          <w:i/>
          <w:color w:val="716862"/>
          <w:spacing w:val="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  <w:r>
        <w:rPr>
          <w:color w:val="716862"/>
          <w:spacing w:val="25"/>
          <w:w w:val="95"/>
          <w:sz w:val="18"/>
        </w:rPr>
        <w:t xml:space="preserve"> </w:t>
      </w:r>
      <w:r>
        <w:rPr>
          <w:rFonts w:ascii="Wingdings" w:hAnsi="Wingdings"/>
          <w:color w:val="716862"/>
          <w:w w:val="95"/>
          <w:sz w:val="18"/>
        </w:rPr>
        <w:t></w:t>
      </w:r>
      <w:r>
        <w:rPr>
          <w:rFonts w:ascii="Times New Roman" w:hAnsi="Times New Roman"/>
          <w:color w:val="716862"/>
          <w:spacing w:val="3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Oui</w:t>
      </w:r>
      <w:r>
        <w:rPr>
          <w:color w:val="716862"/>
          <w:w w:val="95"/>
          <w:sz w:val="18"/>
        </w:rPr>
        <w:tab/>
      </w:r>
      <w:r>
        <w:rPr>
          <w:rFonts w:ascii="Wingdings" w:hAnsi="Wingdings"/>
          <w:color w:val="716862"/>
          <w:sz w:val="18"/>
        </w:rPr>
        <w:t></w:t>
      </w:r>
      <w:r>
        <w:rPr>
          <w:rFonts w:ascii="Times New Roman" w:hAnsi="Times New Roman"/>
          <w:color w:val="716862"/>
          <w:spacing w:val="27"/>
          <w:sz w:val="18"/>
        </w:rPr>
        <w:t xml:space="preserve"> </w:t>
      </w:r>
      <w:r>
        <w:rPr>
          <w:color w:val="716862"/>
          <w:sz w:val="18"/>
        </w:rPr>
        <w:t>Non</w:t>
      </w:r>
    </w:p>
    <w:p w14:paraId="60527F60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spacing w:before="48"/>
        <w:ind w:hanging="221"/>
        <w:rPr>
          <w:sz w:val="18"/>
        </w:rPr>
      </w:pPr>
      <w:r>
        <w:rPr>
          <w:color w:val="716862"/>
          <w:w w:val="95"/>
          <w:sz w:val="18"/>
        </w:rPr>
        <w:t>Au</w:t>
      </w:r>
      <w:r>
        <w:rPr>
          <w:color w:val="716862"/>
          <w:spacing w:val="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niveau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2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l’accueil</w:t>
      </w:r>
    </w:p>
    <w:p w14:paraId="57ED63C2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ind w:hanging="221"/>
        <w:rPr>
          <w:sz w:val="18"/>
        </w:rPr>
      </w:pPr>
      <w:r>
        <w:rPr>
          <w:color w:val="716862"/>
          <w:w w:val="95"/>
          <w:sz w:val="18"/>
        </w:rPr>
        <w:t>Au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niveau</w:t>
      </w:r>
      <w:r>
        <w:rPr>
          <w:color w:val="716862"/>
          <w:spacing w:val="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salle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repos</w:t>
      </w:r>
      <w:r>
        <w:rPr>
          <w:color w:val="716862"/>
          <w:spacing w:val="-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</w:t>
      </w:r>
      <w:r>
        <w:rPr>
          <w:color w:val="716862"/>
          <w:spacing w:val="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coin</w:t>
      </w:r>
      <w:r>
        <w:rPr>
          <w:color w:val="716862"/>
          <w:spacing w:val="2"/>
          <w:w w:val="95"/>
          <w:sz w:val="18"/>
        </w:rPr>
        <w:t xml:space="preserve"> </w:t>
      </w:r>
      <w:r>
        <w:rPr>
          <w:color w:val="716862"/>
          <w:spacing w:val="10"/>
          <w:w w:val="95"/>
          <w:sz w:val="18"/>
        </w:rPr>
        <w:t>café</w:t>
      </w:r>
    </w:p>
    <w:p w14:paraId="4918FA2B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ind w:hanging="221"/>
        <w:rPr>
          <w:sz w:val="18"/>
        </w:rPr>
      </w:pPr>
      <w:r>
        <w:rPr>
          <w:color w:val="716862"/>
          <w:w w:val="95"/>
          <w:sz w:val="18"/>
        </w:rPr>
        <w:t>Sur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porte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bureau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RH</w:t>
      </w:r>
    </w:p>
    <w:p w14:paraId="5E4224A7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spacing w:before="31"/>
        <w:ind w:hanging="221"/>
        <w:rPr>
          <w:sz w:val="18"/>
        </w:rPr>
      </w:pPr>
      <w:r>
        <w:rPr>
          <w:color w:val="716862"/>
          <w:w w:val="90"/>
          <w:sz w:val="18"/>
        </w:rPr>
        <w:t>Autres</w:t>
      </w:r>
      <w:r>
        <w:rPr>
          <w:color w:val="716862"/>
          <w:spacing w:val="29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lieux</w:t>
      </w:r>
      <w:r>
        <w:rPr>
          <w:color w:val="716862"/>
          <w:spacing w:val="3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(précisez)</w:t>
      </w:r>
      <w:r>
        <w:rPr>
          <w:color w:val="716862"/>
          <w:spacing w:val="-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:</w:t>
      </w:r>
    </w:p>
    <w:p w14:paraId="2A84FD20" w14:textId="77777777" w:rsidR="0092670E" w:rsidRDefault="0092670E">
      <w:pPr>
        <w:pStyle w:val="Corpsdetexte"/>
        <w:spacing w:before="7"/>
        <w:rPr>
          <w:sz w:val="21"/>
        </w:rPr>
      </w:pPr>
    </w:p>
    <w:p w14:paraId="4AEF8207" w14:textId="77777777" w:rsidR="0092670E" w:rsidRDefault="00CE49F5">
      <w:pPr>
        <w:pStyle w:val="Paragraphedeliste"/>
        <w:numPr>
          <w:ilvl w:val="1"/>
          <w:numId w:val="8"/>
        </w:numPr>
        <w:tabs>
          <w:tab w:val="left" w:pos="652"/>
        </w:tabs>
        <w:spacing w:before="0"/>
        <w:ind w:hanging="161"/>
        <w:rPr>
          <w:sz w:val="18"/>
        </w:rPr>
      </w:pPr>
      <w:r>
        <w:rPr>
          <w:color w:val="716862"/>
          <w:w w:val="95"/>
          <w:sz w:val="18"/>
        </w:rPr>
        <w:t>Repérage</w:t>
      </w:r>
      <w:r>
        <w:rPr>
          <w:color w:val="716862"/>
          <w:spacing w:val="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-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public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dans</w:t>
      </w:r>
      <w:r>
        <w:rPr>
          <w:color w:val="716862"/>
          <w:spacing w:val="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les</w:t>
      </w:r>
      <w:r>
        <w:rPr>
          <w:color w:val="716862"/>
          <w:spacing w:val="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documents</w:t>
      </w:r>
      <w:r>
        <w:rPr>
          <w:color w:val="716862"/>
          <w:spacing w:val="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administratifs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615C125E" w14:textId="77777777" w:rsidR="0092670E" w:rsidRDefault="00CE49F5">
      <w:pPr>
        <w:tabs>
          <w:tab w:val="left" w:pos="5687"/>
        </w:tabs>
        <w:spacing w:before="1"/>
        <w:ind w:left="1051"/>
        <w:rPr>
          <w:sz w:val="18"/>
        </w:rPr>
      </w:pPr>
      <w:r>
        <w:rPr>
          <w:b/>
          <w:color w:val="716862"/>
          <w:w w:val="95"/>
          <w:sz w:val="18"/>
        </w:rPr>
        <w:t>Si</w:t>
      </w:r>
      <w:r>
        <w:rPr>
          <w:b/>
          <w:color w:val="716862"/>
          <w:spacing w:val="5"/>
          <w:w w:val="95"/>
          <w:sz w:val="18"/>
        </w:rPr>
        <w:t xml:space="preserve"> </w:t>
      </w:r>
      <w:r>
        <w:rPr>
          <w:b/>
          <w:color w:val="716862"/>
          <w:w w:val="95"/>
          <w:sz w:val="18"/>
        </w:rPr>
        <w:t>oui,</w:t>
      </w:r>
      <w:r>
        <w:rPr>
          <w:b/>
          <w:color w:val="716862"/>
          <w:spacing w:val="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précisez</w:t>
      </w:r>
      <w:r>
        <w:rPr>
          <w:color w:val="716862"/>
          <w:spacing w:val="-17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(plusieurs</w:t>
      </w:r>
      <w:r>
        <w:rPr>
          <w:i/>
          <w:color w:val="716862"/>
          <w:spacing w:val="6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réponses</w:t>
      </w:r>
      <w:r>
        <w:rPr>
          <w:i/>
          <w:color w:val="716862"/>
          <w:spacing w:val="7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possibles)</w:t>
      </w:r>
      <w:r>
        <w:rPr>
          <w:i/>
          <w:color w:val="716862"/>
          <w:spacing w:val="-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  <w:r>
        <w:rPr>
          <w:color w:val="716862"/>
          <w:spacing w:val="61"/>
          <w:sz w:val="18"/>
        </w:rPr>
        <w:t xml:space="preserve"> </w:t>
      </w:r>
      <w:r>
        <w:rPr>
          <w:color w:val="716862"/>
          <w:spacing w:val="62"/>
          <w:sz w:val="18"/>
        </w:rPr>
        <w:t xml:space="preserve"> </w:t>
      </w:r>
      <w:r>
        <w:rPr>
          <w:rFonts w:ascii="Wingdings" w:hAnsi="Wingdings"/>
          <w:color w:val="716862"/>
          <w:w w:val="95"/>
          <w:position w:val="1"/>
          <w:sz w:val="18"/>
        </w:rPr>
        <w:t></w:t>
      </w:r>
      <w:r>
        <w:rPr>
          <w:rFonts w:ascii="Times New Roman" w:hAnsi="Times New Roman"/>
          <w:color w:val="716862"/>
          <w:spacing w:val="26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Oui</w:t>
      </w:r>
      <w:r>
        <w:rPr>
          <w:color w:val="716862"/>
          <w:w w:val="95"/>
          <w:position w:val="1"/>
          <w:sz w:val="18"/>
        </w:rPr>
        <w:tab/>
      </w:r>
      <w:r>
        <w:rPr>
          <w:rFonts w:ascii="Wingdings" w:hAnsi="Wingdings"/>
          <w:color w:val="716862"/>
          <w:position w:val="1"/>
          <w:sz w:val="18"/>
        </w:rPr>
        <w:t></w:t>
      </w:r>
      <w:r>
        <w:rPr>
          <w:rFonts w:ascii="Times New Roman" w:hAnsi="Times New Roman"/>
          <w:color w:val="716862"/>
          <w:spacing w:val="27"/>
          <w:position w:val="1"/>
          <w:sz w:val="18"/>
        </w:rPr>
        <w:t xml:space="preserve"> </w:t>
      </w:r>
      <w:r>
        <w:rPr>
          <w:color w:val="716862"/>
          <w:position w:val="1"/>
          <w:sz w:val="18"/>
        </w:rPr>
        <w:t>Non</w:t>
      </w:r>
    </w:p>
    <w:p w14:paraId="24399976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ind w:hanging="221"/>
        <w:rPr>
          <w:sz w:val="18"/>
        </w:rPr>
      </w:pPr>
      <w:r>
        <w:rPr>
          <w:color w:val="716862"/>
          <w:w w:val="95"/>
          <w:sz w:val="18"/>
        </w:rPr>
        <w:t>Présence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mention «</w:t>
      </w:r>
      <w:r>
        <w:rPr>
          <w:color w:val="716862"/>
          <w:spacing w:val="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RQTH »</w:t>
      </w:r>
      <w:r>
        <w:rPr>
          <w:color w:val="716862"/>
          <w:spacing w:val="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dans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dossier d’inscription</w:t>
      </w:r>
    </w:p>
    <w:p w14:paraId="50C0FA44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ind w:hanging="221"/>
        <w:rPr>
          <w:sz w:val="18"/>
        </w:rPr>
      </w:pPr>
      <w:r>
        <w:rPr>
          <w:color w:val="716862"/>
          <w:w w:val="90"/>
          <w:sz w:val="18"/>
        </w:rPr>
        <w:t>Présence</w:t>
      </w:r>
      <w:r>
        <w:rPr>
          <w:color w:val="716862"/>
          <w:spacing w:val="36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la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mention</w:t>
      </w:r>
      <w:r>
        <w:rPr>
          <w:color w:val="716862"/>
          <w:spacing w:val="2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«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Besoins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d’aménagements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au</w:t>
      </w:r>
      <w:r>
        <w:rPr>
          <w:color w:val="716862"/>
          <w:spacing w:val="2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regard</w:t>
      </w:r>
      <w:r>
        <w:rPr>
          <w:color w:val="716862"/>
          <w:spacing w:val="19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la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santé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(tiers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temps,</w:t>
      </w:r>
      <w:r>
        <w:rPr>
          <w:color w:val="716862"/>
          <w:spacing w:val="3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temps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partiel,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par</w:t>
      </w:r>
      <w:r>
        <w:rPr>
          <w:color w:val="716862"/>
          <w:spacing w:val="19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exemple)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»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dans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le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dossier</w:t>
      </w:r>
      <w:r>
        <w:rPr>
          <w:color w:val="716862"/>
          <w:spacing w:val="2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d’inscription</w:t>
      </w:r>
    </w:p>
    <w:p w14:paraId="164DD79A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spacing w:before="31"/>
        <w:ind w:hanging="221"/>
        <w:rPr>
          <w:sz w:val="18"/>
        </w:rPr>
      </w:pPr>
      <w:r>
        <w:rPr>
          <w:color w:val="716862"/>
          <w:w w:val="90"/>
          <w:sz w:val="18"/>
        </w:rPr>
        <w:t>Autres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moyens</w:t>
      </w:r>
      <w:r>
        <w:rPr>
          <w:color w:val="716862"/>
          <w:spacing w:val="38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(précisez)</w:t>
      </w:r>
      <w:r>
        <w:rPr>
          <w:color w:val="716862"/>
          <w:spacing w:val="3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:</w:t>
      </w:r>
    </w:p>
    <w:p w14:paraId="4354DAB4" w14:textId="77777777" w:rsidR="0092670E" w:rsidRDefault="0092670E">
      <w:pPr>
        <w:pStyle w:val="Corpsdetexte"/>
        <w:spacing w:before="7"/>
        <w:rPr>
          <w:sz w:val="21"/>
        </w:rPr>
      </w:pPr>
    </w:p>
    <w:p w14:paraId="2957083A" w14:textId="77777777" w:rsidR="0092670E" w:rsidRDefault="00CE49F5">
      <w:pPr>
        <w:pStyle w:val="Paragraphedeliste"/>
        <w:numPr>
          <w:ilvl w:val="1"/>
          <w:numId w:val="8"/>
        </w:numPr>
        <w:tabs>
          <w:tab w:val="left" w:pos="652"/>
        </w:tabs>
        <w:spacing w:before="1" w:line="205" w:lineRule="exact"/>
        <w:ind w:hanging="161"/>
        <w:rPr>
          <w:sz w:val="18"/>
        </w:rPr>
      </w:pPr>
      <w:r>
        <w:rPr>
          <w:color w:val="716862"/>
          <w:w w:val="95"/>
          <w:sz w:val="18"/>
        </w:rPr>
        <w:t>Communication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sur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2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mission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2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RH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auprès</w:t>
      </w:r>
      <w:r>
        <w:rPr>
          <w:color w:val="716862"/>
          <w:spacing w:val="2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public</w:t>
      </w:r>
      <w:r>
        <w:rPr>
          <w:color w:val="716862"/>
          <w:spacing w:val="-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0AE374F0" w14:textId="77777777" w:rsidR="0092670E" w:rsidRDefault="00CE49F5">
      <w:pPr>
        <w:tabs>
          <w:tab w:val="left" w:pos="5643"/>
        </w:tabs>
        <w:spacing w:line="224" w:lineRule="exact"/>
        <w:ind w:left="1051"/>
        <w:rPr>
          <w:sz w:val="18"/>
        </w:rPr>
      </w:pPr>
      <w:r>
        <w:rPr>
          <w:b/>
          <w:color w:val="716862"/>
          <w:w w:val="95"/>
          <w:sz w:val="18"/>
        </w:rPr>
        <w:t>Si</w:t>
      </w:r>
      <w:r>
        <w:rPr>
          <w:b/>
          <w:color w:val="716862"/>
          <w:spacing w:val="5"/>
          <w:w w:val="95"/>
          <w:sz w:val="18"/>
        </w:rPr>
        <w:t xml:space="preserve"> </w:t>
      </w:r>
      <w:r>
        <w:rPr>
          <w:b/>
          <w:color w:val="716862"/>
          <w:w w:val="95"/>
          <w:sz w:val="18"/>
        </w:rPr>
        <w:t>oui,</w:t>
      </w:r>
      <w:r>
        <w:rPr>
          <w:b/>
          <w:color w:val="716862"/>
          <w:spacing w:val="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précisez</w:t>
      </w:r>
      <w:r>
        <w:rPr>
          <w:color w:val="716862"/>
          <w:spacing w:val="-17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(plusieurs</w:t>
      </w:r>
      <w:r>
        <w:rPr>
          <w:i/>
          <w:color w:val="716862"/>
          <w:spacing w:val="5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réponses</w:t>
      </w:r>
      <w:r>
        <w:rPr>
          <w:i/>
          <w:color w:val="716862"/>
          <w:spacing w:val="7"/>
          <w:w w:val="95"/>
          <w:sz w:val="18"/>
        </w:rPr>
        <w:t xml:space="preserve"> </w:t>
      </w:r>
      <w:r>
        <w:rPr>
          <w:i/>
          <w:color w:val="716862"/>
          <w:w w:val="95"/>
          <w:sz w:val="18"/>
        </w:rPr>
        <w:t>possibles)</w:t>
      </w:r>
      <w:r>
        <w:rPr>
          <w:color w:val="716862"/>
          <w:w w:val="95"/>
          <w:sz w:val="18"/>
        </w:rPr>
        <w:t>:</w:t>
      </w:r>
      <w:r>
        <w:rPr>
          <w:color w:val="716862"/>
          <w:spacing w:val="58"/>
          <w:sz w:val="18"/>
        </w:rPr>
        <w:t xml:space="preserve">  </w:t>
      </w:r>
      <w:r>
        <w:rPr>
          <w:rFonts w:ascii="Wingdings" w:hAnsi="Wingdings"/>
          <w:color w:val="716862"/>
          <w:w w:val="95"/>
          <w:position w:val="2"/>
          <w:sz w:val="18"/>
        </w:rPr>
        <w:t></w:t>
      </w:r>
      <w:r>
        <w:rPr>
          <w:rFonts w:ascii="Times New Roman" w:hAnsi="Times New Roman"/>
          <w:color w:val="716862"/>
          <w:spacing w:val="26"/>
          <w:w w:val="95"/>
          <w:position w:val="2"/>
          <w:sz w:val="18"/>
        </w:rPr>
        <w:t xml:space="preserve"> </w:t>
      </w:r>
      <w:r>
        <w:rPr>
          <w:color w:val="716862"/>
          <w:w w:val="95"/>
          <w:position w:val="2"/>
          <w:sz w:val="18"/>
        </w:rPr>
        <w:t>Oui</w:t>
      </w:r>
      <w:r>
        <w:rPr>
          <w:color w:val="716862"/>
          <w:w w:val="95"/>
          <w:position w:val="2"/>
          <w:sz w:val="18"/>
        </w:rPr>
        <w:tab/>
      </w:r>
      <w:r>
        <w:rPr>
          <w:rFonts w:ascii="Wingdings" w:hAnsi="Wingdings"/>
          <w:color w:val="716862"/>
          <w:position w:val="2"/>
          <w:sz w:val="18"/>
        </w:rPr>
        <w:t></w:t>
      </w:r>
      <w:r>
        <w:rPr>
          <w:rFonts w:ascii="Times New Roman" w:hAnsi="Times New Roman"/>
          <w:color w:val="716862"/>
          <w:spacing w:val="27"/>
          <w:position w:val="2"/>
          <w:sz w:val="18"/>
        </w:rPr>
        <w:t xml:space="preserve"> </w:t>
      </w:r>
      <w:r>
        <w:rPr>
          <w:color w:val="716862"/>
          <w:position w:val="2"/>
          <w:sz w:val="18"/>
        </w:rPr>
        <w:t>Non</w:t>
      </w:r>
    </w:p>
    <w:p w14:paraId="5309C2D3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ind w:hanging="221"/>
        <w:rPr>
          <w:sz w:val="18"/>
        </w:rPr>
      </w:pPr>
      <w:r>
        <w:rPr>
          <w:color w:val="716862"/>
          <w:w w:val="95"/>
          <w:sz w:val="18"/>
        </w:rPr>
        <w:t>Présentation du RH lors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informations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collectives</w:t>
      </w:r>
      <w:r>
        <w:rPr>
          <w:color w:val="716862"/>
          <w:spacing w:val="-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réunions</w:t>
      </w:r>
      <w:r>
        <w:rPr>
          <w:color w:val="716862"/>
          <w:spacing w:val="-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démarrage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formations</w:t>
      </w:r>
    </w:p>
    <w:p w14:paraId="3883F5DD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ind w:hanging="221"/>
        <w:rPr>
          <w:sz w:val="18"/>
        </w:rPr>
      </w:pPr>
      <w:r>
        <w:rPr>
          <w:color w:val="716862"/>
          <w:w w:val="95"/>
          <w:sz w:val="18"/>
        </w:rPr>
        <w:t>Fiche</w:t>
      </w:r>
      <w:r>
        <w:rPr>
          <w:color w:val="716862"/>
          <w:spacing w:val="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présentation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RH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dans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Livret</w:t>
      </w:r>
      <w:r>
        <w:rPr>
          <w:color w:val="716862"/>
          <w:spacing w:val="-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d’accueil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dossier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d’inscription</w:t>
      </w:r>
    </w:p>
    <w:p w14:paraId="397BF7A0" w14:textId="77777777" w:rsidR="0092670E" w:rsidRDefault="00CE49F5">
      <w:pPr>
        <w:pStyle w:val="Paragraphedeliste"/>
        <w:numPr>
          <w:ilvl w:val="2"/>
          <w:numId w:val="8"/>
        </w:numPr>
        <w:tabs>
          <w:tab w:val="left" w:pos="1272"/>
        </w:tabs>
        <w:spacing w:before="31"/>
        <w:ind w:hanging="221"/>
        <w:rPr>
          <w:sz w:val="18"/>
        </w:rPr>
      </w:pPr>
      <w:r>
        <w:rPr>
          <w:color w:val="716862"/>
          <w:w w:val="90"/>
          <w:sz w:val="18"/>
        </w:rPr>
        <w:t>Autres</w:t>
      </w:r>
      <w:r>
        <w:rPr>
          <w:color w:val="716862"/>
          <w:spacing w:val="37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moyens</w:t>
      </w:r>
      <w:r>
        <w:rPr>
          <w:color w:val="716862"/>
          <w:spacing w:val="38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(précisez)</w:t>
      </w:r>
      <w:r>
        <w:rPr>
          <w:color w:val="716862"/>
          <w:spacing w:val="3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:</w:t>
      </w:r>
    </w:p>
    <w:p w14:paraId="63D794E2" w14:textId="77777777" w:rsidR="0092670E" w:rsidRDefault="0092670E">
      <w:pPr>
        <w:pStyle w:val="Corpsdetexte"/>
        <w:spacing w:before="6"/>
        <w:rPr>
          <w:sz w:val="12"/>
        </w:rPr>
      </w:pPr>
    </w:p>
    <w:p w14:paraId="6077812F" w14:textId="77777777" w:rsidR="0092670E" w:rsidRDefault="00CE49F5">
      <w:pPr>
        <w:pStyle w:val="Paragraphedeliste"/>
        <w:numPr>
          <w:ilvl w:val="1"/>
          <w:numId w:val="8"/>
        </w:numPr>
        <w:tabs>
          <w:tab w:val="left" w:pos="652"/>
          <w:tab w:val="left" w:pos="6963"/>
        </w:tabs>
        <w:spacing w:before="106"/>
        <w:ind w:hanging="161"/>
        <w:rPr>
          <w:sz w:val="18"/>
        </w:rPr>
      </w:pPr>
      <w:r>
        <w:rPr>
          <w:color w:val="716862"/>
          <w:w w:val="95"/>
          <w:position w:val="1"/>
          <w:sz w:val="18"/>
        </w:rPr>
        <w:t>Mise</w:t>
      </w:r>
      <w:r>
        <w:rPr>
          <w:color w:val="716862"/>
          <w:spacing w:val="8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en</w:t>
      </w:r>
      <w:r>
        <w:rPr>
          <w:color w:val="716862"/>
          <w:spacing w:val="-3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place</w:t>
      </w:r>
      <w:r>
        <w:rPr>
          <w:color w:val="716862"/>
          <w:spacing w:val="8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du</w:t>
      </w:r>
      <w:r>
        <w:rPr>
          <w:color w:val="716862"/>
          <w:spacing w:val="-3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Registre</w:t>
      </w:r>
      <w:r>
        <w:rPr>
          <w:color w:val="716862"/>
          <w:spacing w:val="-16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d’Accessibilité</w:t>
      </w:r>
      <w:r>
        <w:rPr>
          <w:color w:val="716862"/>
          <w:spacing w:val="9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(obligatoire</w:t>
      </w:r>
      <w:r>
        <w:rPr>
          <w:color w:val="716862"/>
          <w:spacing w:val="-16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pour</w:t>
      </w:r>
      <w:r>
        <w:rPr>
          <w:color w:val="716862"/>
          <w:spacing w:val="-3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tout</w:t>
      </w:r>
      <w:r>
        <w:rPr>
          <w:color w:val="716862"/>
          <w:spacing w:val="9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ERP)</w:t>
      </w:r>
      <w:r>
        <w:rPr>
          <w:color w:val="716862"/>
          <w:spacing w:val="8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:</w:t>
      </w:r>
      <w:r>
        <w:rPr>
          <w:color w:val="716862"/>
          <w:spacing w:val="132"/>
          <w:position w:val="1"/>
          <w:sz w:val="18"/>
        </w:rPr>
        <w:t xml:space="preserve"> </w:t>
      </w:r>
      <w:r>
        <w:rPr>
          <w:rFonts w:ascii="Wingdings" w:hAnsi="Wingdings"/>
          <w:color w:val="716862"/>
          <w:w w:val="95"/>
          <w:sz w:val="18"/>
        </w:rPr>
        <w:t></w:t>
      </w:r>
      <w:r>
        <w:rPr>
          <w:rFonts w:ascii="Times New Roman" w:hAnsi="Times New Roman"/>
          <w:color w:val="716862"/>
          <w:spacing w:val="2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Oui</w:t>
      </w:r>
      <w:r>
        <w:rPr>
          <w:color w:val="716862"/>
          <w:w w:val="95"/>
          <w:sz w:val="18"/>
        </w:rPr>
        <w:tab/>
      </w:r>
      <w:r>
        <w:rPr>
          <w:rFonts w:ascii="Wingdings" w:hAnsi="Wingdings"/>
          <w:color w:val="716862"/>
          <w:sz w:val="18"/>
        </w:rPr>
        <w:t></w:t>
      </w:r>
      <w:r>
        <w:rPr>
          <w:rFonts w:ascii="Times New Roman" w:hAnsi="Times New Roman"/>
          <w:color w:val="716862"/>
          <w:spacing w:val="28"/>
          <w:sz w:val="18"/>
        </w:rPr>
        <w:t xml:space="preserve"> </w:t>
      </w:r>
      <w:r>
        <w:rPr>
          <w:color w:val="716862"/>
          <w:sz w:val="18"/>
        </w:rPr>
        <w:t>Non</w:t>
      </w:r>
    </w:p>
    <w:p w14:paraId="63A3D52B" w14:textId="77777777" w:rsidR="0092670E" w:rsidRDefault="0092670E">
      <w:pPr>
        <w:pStyle w:val="Corpsdetexte"/>
        <w:spacing w:before="7"/>
        <w:rPr>
          <w:sz w:val="11"/>
        </w:rPr>
      </w:pPr>
    </w:p>
    <w:p w14:paraId="1F35BE72" w14:textId="77777777" w:rsidR="0092670E" w:rsidRDefault="00CE49F5">
      <w:pPr>
        <w:pStyle w:val="Paragraphedeliste"/>
        <w:numPr>
          <w:ilvl w:val="1"/>
          <w:numId w:val="8"/>
        </w:numPr>
        <w:tabs>
          <w:tab w:val="left" w:pos="652"/>
          <w:tab w:val="left" w:pos="8579"/>
        </w:tabs>
        <w:spacing w:before="106"/>
        <w:ind w:hanging="161"/>
        <w:rPr>
          <w:sz w:val="18"/>
        </w:rPr>
      </w:pPr>
      <w:r>
        <w:rPr>
          <w:color w:val="716862"/>
          <w:w w:val="95"/>
          <w:sz w:val="18"/>
        </w:rPr>
        <w:t>Achat</w:t>
      </w:r>
      <w:r>
        <w:rPr>
          <w:color w:val="716862"/>
          <w:spacing w:val="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matériels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adaptés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par</w:t>
      </w:r>
      <w:r>
        <w:rPr>
          <w:color w:val="716862"/>
          <w:spacing w:val="-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-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centre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formation</w:t>
      </w:r>
      <w:r>
        <w:rPr>
          <w:color w:val="716862"/>
          <w:spacing w:val="-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(cf.</w:t>
      </w:r>
      <w:r>
        <w:rPr>
          <w:color w:val="716862"/>
          <w:spacing w:val="-20"/>
          <w:w w:val="95"/>
          <w:sz w:val="18"/>
        </w:rPr>
        <w:t xml:space="preserve"> </w:t>
      </w:r>
      <w:r>
        <w:rPr>
          <w:color w:val="960E3F"/>
          <w:w w:val="95"/>
          <w:sz w:val="18"/>
        </w:rPr>
        <w:t>«</w:t>
      </w:r>
      <w:r>
        <w:rPr>
          <w:color w:val="960E3F"/>
          <w:spacing w:val="3"/>
          <w:w w:val="95"/>
          <w:sz w:val="18"/>
        </w:rPr>
        <w:t xml:space="preserve"> </w:t>
      </w:r>
      <w:r>
        <w:rPr>
          <w:color w:val="960E3F"/>
          <w:w w:val="95"/>
          <w:sz w:val="18"/>
        </w:rPr>
        <w:t>Kit</w:t>
      </w:r>
      <w:r>
        <w:rPr>
          <w:color w:val="960E3F"/>
          <w:spacing w:val="3"/>
          <w:w w:val="95"/>
          <w:sz w:val="18"/>
        </w:rPr>
        <w:t xml:space="preserve"> </w:t>
      </w:r>
      <w:r>
        <w:rPr>
          <w:color w:val="960E3F"/>
          <w:w w:val="95"/>
          <w:sz w:val="18"/>
        </w:rPr>
        <w:t>minimum</w:t>
      </w:r>
      <w:r>
        <w:rPr>
          <w:color w:val="960E3F"/>
          <w:spacing w:val="-19"/>
          <w:w w:val="95"/>
          <w:sz w:val="18"/>
        </w:rPr>
        <w:t xml:space="preserve"> </w:t>
      </w:r>
      <w:r>
        <w:rPr>
          <w:color w:val="960E3F"/>
          <w:w w:val="95"/>
          <w:sz w:val="18"/>
        </w:rPr>
        <w:t>d’accessibilité</w:t>
      </w:r>
      <w:r>
        <w:rPr>
          <w:color w:val="960E3F"/>
          <w:spacing w:val="-19"/>
          <w:w w:val="95"/>
          <w:sz w:val="18"/>
        </w:rPr>
        <w:t xml:space="preserve"> </w:t>
      </w:r>
      <w:r>
        <w:rPr>
          <w:color w:val="960E3F"/>
          <w:w w:val="95"/>
          <w:sz w:val="18"/>
        </w:rPr>
        <w:t>»</w:t>
      </w:r>
      <w:r>
        <w:rPr>
          <w:color w:val="716862"/>
          <w:w w:val="95"/>
          <w:sz w:val="18"/>
        </w:rPr>
        <w:t>)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  <w:r>
        <w:rPr>
          <w:color w:val="716862"/>
          <w:spacing w:val="5"/>
          <w:w w:val="95"/>
          <w:sz w:val="18"/>
        </w:rPr>
        <w:t xml:space="preserve"> </w:t>
      </w:r>
      <w:r>
        <w:rPr>
          <w:rFonts w:ascii="Wingdings" w:hAnsi="Wingdings"/>
          <w:color w:val="716862"/>
          <w:w w:val="95"/>
          <w:sz w:val="18"/>
        </w:rPr>
        <w:t></w:t>
      </w:r>
      <w:r>
        <w:rPr>
          <w:rFonts w:ascii="Times New Roman" w:hAnsi="Times New Roman"/>
          <w:color w:val="716862"/>
          <w:spacing w:val="2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Oui</w:t>
      </w:r>
      <w:r>
        <w:rPr>
          <w:color w:val="716862"/>
          <w:w w:val="95"/>
          <w:sz w:val="18"/>
        </w:rPr>
        <w:tab/>
      </w:r>
      <w:r>
        <w:rPr>
          <w:rFonts w:ascii="Wingdings" w:hAnsi="Wingdings"/>
          <w:color w:val="716862"/>
          <w:sz w:val="18"/>
        </w:rPr>
        <w:t></w:t>
      </w:r>
      <w:r>
        <w:rPr>
          <w:rFonts w:ascii="Times New Roman" w:hAnsi="Times New Roman"/>
          <w:color w:val="716862"/>
          <w:spacing w:val="28"/>
          <w:sz w:val="18"/>
        </w:rPr>
        <w:t xml:space="preserve"> </w:t>
      </w:r>
      <w:r>
        <w:rPr>
          <w:color w:val="716862"/>
          <w:sz w:val="18"/>
        </w:rPr>
        <w:t>Non</w:t>
      </w:r>
    </w:p>
    <w:p w14:paraId="6BD7DD80" w14:textId="77777777" w:rsidR="0092670E" w:rsidRDefault="00CE49F5">
      <w:pPr>
        <w:pStyle w:val="Paragraphedeliste"/>
        <w:numPr>
          <w:ilvl w:val="0"/>
          <w:numId w:val="7"/>
        </w:numPr>
        <w:tabs>
          <w:tab w:val="left" w:pos="1332"/>
        </w:tabs>
        <w:spacing w:before="60"/>
        <w:ind w:hanging="281"/>
        <w:rPr>
          <w:i/>
          <w:sz w:val="18"/>
        </w:rPr>
      </w:pPr>
      <w:r>
        <w:rPr>
          <w:i/>
          <w:color w:val="716862"/>
          <w:w w:val="90"/>
          <w:sz w:val="18"/>
        </w:rPr>
        <w:t>Joindre</w:t>
      </w:r>
      <w:r>
        <w:rPr>
          <w:i/>
          <w:color w:val="716862"/>
          <w:spacing w:val="19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une</w:t>
      </w:r>
      <w:r>
        <w:rPr>
          <w:i/>
          <w:color w:val="716862"/>
          <w:spacing w:val="19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liste</w:t>
      </w:r>
      <w:r>
        <w:rPr>
          <w:i/>
          <w:color w:val="716862"/>
          <w:spacing w:val="2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des</w:t>
      </w:r>
      <w:r>
        <w:rPr>
          <w:i/>
          <w:color w:val="716862"/>
          <w:spacing w:val="19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matériels</w:t>
      </w:r>
      <w:r>
        <w:rPr>
          <w:i/>
          <w:color w:val="716862"/>
          <w:spacing w:val="2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adaptés</w:t>
      </w:r>
      <w:r>
        <w:rPr>
          <w:i/>
          <w:color w:val="716862"/>
          <w:spacing w:val="19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que</w:t>
      </w:r>
      <w:r>
        <w:rPr>
          <w:i/>
          <w:color w:val="716862"/>
          <w:spacing w:val="2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possède</w:t>
      </w:r>
      <w:r>
        <w:rPr>
          <w:i/>
          <w:color w:val="716862"/>
          <w:spacing w:val="-9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le</w:t>
      </w:r>
      <w:r>
        <w:rPr>
          <w:i/>
          <w:color w:val="716862"/>
          <w:spacing w:val="2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centre</w:t>
      </w:r>
      <w:r>
        <w:rPr>
          <w:i/>
          <w:color w:val="716862"/>
          <w:spacing w:val="-9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</w:t>
      </w:r>
      <w:r>
        <w:rPr>
          <w:i/>
          <w:color w:val="716862"/>
          <w:spacing w:val="2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formation</w:t>
      </w:r>
    </w:p>
    <w:p w14:paraId="53595948" w14:textId="77777777" w:rsidR="0092670E" w:rsidRDefault="0092670E">
      <w:pPr>
        <w:pStyle w:val="Corpsdetexte"/>
        <w:spacing w:before="6"/>
        <w:rPr>
          <w:i/>
        </w:rPr>
      </w:pPr>
    </w:p>
    <w:p w14:paraId="25C2FAA5" w14:textId="77777777" w:rsidR="0092670E" w:rsidRDefault="00CE49F5">
      <w:pPr>
        <w:pStyle w:val="Paragraphedeliste"/>
        <w:numPr>
          <w:ilvl w:val="1"/>
          <w:numId w:val="8"/>
        </w:numPr>
        <w:tabs>
          <w:tab w:val="left" w:pos="652"/>
          <w:tab w:val="left" w:pos="14026"/>
        </w:tabs>
        <w:spacing w:before="105"/>
        <w:ind w:hanging="161"/>
        <w:rPr>
          <w:sz w:val="18"/>
        </w:rPr>
      </w:pPr>
      <w:r>
        <w:rPr>
          <w:color w:val="716862"/>
          <w:w w:val="95"/>
          <w:sz w:val="18"/>
        </w:rPr>
        <w:t>Mise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en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place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d’un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Groupe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Projet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«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Accessibilité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formations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»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en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interne</w:t>
      </w:r>
      <w:r>
        <w:rPr>
          <w:color w:val="716862"/>
          <w:spacing w:val="-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associant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un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membre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Direction,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RH,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les</w:t>
      </w:r>
      <w:r>
        <w:rPr>
          <w:color w:val="716862"/>
          <w:spacing w:val="-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responsables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pédagogiques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  <w:r>
        <w:rPr>
          <w:color w:val="716862"/>
          <w:spacing w:val="58"/>
          <w:sz w:val="18"/>
        </w:rPr>
        <w:t xml:space="preserve"> </w:t>
      </w:r>
      <w:r>
        <w:rPr>
          <w:color w:val="716862"/>
          <w:spacing w:val="59"/>
          <w:sz w:val="18"/>
        </w:rPr>
        <w:t xml:space="preserve"> </w:t>
      </w:r>
      <w:r>
        <w:rPr>
          <w:rFonts w:ascii="Wingdings" w:hAnsi="Wingdings"/>
          <w:color w:val="716862"/>
          <w:w w:val="95"/>
          <w:sz w:val="18"/>
        </w:rPr>
        <w:t></w:t>
      </w:r>
      <w:r>
        <w:rPr>
          <w:rFonts w:ascii="Times New Roman" w:hAnsi="Times New Roman"/>
          <w:color w:val="716862"/>
          <w:spacing w:val="3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Oui</w:t>
      </w:r>
      <w:r>
        <w:rPr>
          <w:color w:val="716862"/>
          <w:w w:val="95"/>
          <w:sz w:val="18"/>
        </w:rPr>
        <w:tab/>
      </w:r>
      <w:r>
        <w:rPr>
          <w:rFonts w:ascii="Wingdings" w:hAnsi="Wingdings"/>
          <w:color w:val="716862"/>
          <w:sz w:val="18"/>
        </w:rPr>
        <w:t></w:t>
      </w:r>
      <w:r>
        <w:rPr>
          <w:rFonts w:ascii="Times New Roman" w:hAnsi="Times New Roman"/>
          <w:color w:val="716862"/>
          <w:spacing w:val="28"/>
          <w:sz w:val="18"/>
        </w:rPr>
        <w:t xml:space="preserve"> </w:t>
      </w:r>
      <w:r>
        <w:rPr>
          <w:color w:val="716862"/>
          <w:sz w:val="18"/>
        </w:rPr>
        <w:t>Non</w:t>
      </w:r>
    </w:p>
    <w:p w14:paraId="44165D77" w14:textId="77777777" w:rsidR="0092670E" w:rsidRDefault="0092670E">
      <w:pPr>
        <w:pStyle w:val="Corpsdetexte"/>
        <w:rPr>
          <w:sz w:val="12"/>
        </w:rPr>
      </w:pPr>
    </w:p>
    <w:p w14:paraId="290C69AF" w14:textId="77777777" w:rsidR="0092670E" w:rsidRDefault="00CE49F5">
      <w:pPr>
        <w:pStyle w:val="Paragraphedeliste"/>
        <w:numPr>
          <w:ilvl w:val="1"/>
          <w:numId w:val="8"/>
        </w:numPr>
        <w:tabs>
          <w:tab w:val="left" w:pos="652"/>
          <w:tab w:val="left" w:pos="9329"/>
        </w:tabs>
        <w:spacing w:before="102"/>
        <w:ind w:hanging="161"/>
        <w:rPr>
          <w:sz w:val="18"/>
        </w:rPr>
      </w:pPr>
      <w:r>
        <w:rPr>
          <w:color w:val="716862"/>
          <w:w w:val="95"/>
          <w:sz w:val="18"/>
        </w:rPr>
        <w:t>Mise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en œuvre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d’un Plan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d’Actions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«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Accessibilité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formations</w:t>
      </w:r>
      <w:r>
        <w:rPr>
          <w:color w:val="716862"/>
          <w:spacing w:val="-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»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au sein du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centre</w:t>
      </w:r>
      <w:r>
        <w:rPr>
          <w:color w:val="716862"/>
          <w:spacing w:val="-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formation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  <w:r>
        <w:rPr>
          <w:color w:val="716862"/>
          <w:spacing w:val="128"/>
          <w:sz w:val="18"/>
        </w:rPr>
        <w:t xml:space="preserve"> </w:t>
      </w:r>
      <w:r>
        <w:rPr>
          <w:rFonts w:ascii="Wingdings" w:hAnsi="Wingdings"/>
          <w:color w:val="716862"/>
          <w:w w:val="95"/>
          <w:position w:val="1"/>
          <w:sz w:val="18"/>
        </w:rPr>
        <w:t></w:t>
      </w:r>
      <w:r>
        <w:rPr>
          <w:rFonts w:ascii="Times New Roman" w:hAnsi="Times New Roman"/>
          <w:color w:val="716862"/>
          <w:spacing w:val="33"/>
          <w:w w:val="95"/>
          <w:position w:val="1"/>
          <w:sz w:val="18"/>
        </w:rPr>
        <w:t xml:space="preserve"> </w:t>
      </w:r>
      <w:r>
        <w:rPr>
          <w:color w:val="716862"/>
          <w:w w:val="95"/>
          <w:position w:val="1"/>
          <w:sz w:val="18"/>
        </w:rPr>
        <w:t>Oui</w:t>
      </w:r>
      <w:r>
        <w:rPr>
          <w:color w:val="716862"/>
          <w:w w:val="95"/>
          <w:position w:val="1"/>
          <w:sz w:val="18"/>
        </w:rPr>
        <w:tab/>
      </w:r>
      <w:r>
        <w:rPr>
          <w:rFonts w:ascii="Wingdings" w:hAnsi="Wingdings"/>
          <w:color w:val="716862"/>
          <w:position w:val="1"/>
          <w:sz w:val="18"/>
        </w:rPr>
        <w:t></w:t>
      </w:r>
      <w:r>
        <w:rPr>
          <w:rFonts w:ascii="Times New Roman" w:hAnsi="Times New Roman"/>
          <w:color w:val="716862"/>
          <w:spacing w:val="28"/>
          <w:position w:val="1"/>
          <w:sz w:val="18"/>
        </w:rPr>
        <w:t xml:space="preserve"> </w:t>
      </w:r>
      <w:r>
        <w:rPr>
          <w:color w:val="716862"/>
          <w:position w:val="1"/>
          <w:sz w:val="18"/>
        </w:rPr>
        <w:t>Non</w:t>
      </w:r>
    </w:p>
    <w:p w14:paraId="5C3F350A" w14:textId="77777777" w:rsidR="0092670E" w:rsidRDefault="00CE49F5">
      <w:pPr>
        <w:pStyle w:val="Paragraphedeliste"/>
        <w:numPr>
          <w:ilvl w:val="0"/>
          <w:numId w:val="6"/>
        </w:numPr>
        <w:tabs>
          <w:tab w:val="left" w:pos="1431"/>
          <w:tab w:val="left" w:pos="1432"/>
        </w:tabs>
        <w:spacing w:before="60"/>
        <w:ind w:hanging="381"/>
        <w:rPr>
          <w:i/>
          <w:sz w:val="18"/>
        </w:rPr>
      </w:pPr>
      <w:r>
        <w:rPr>
          <w:i/>
          <w:color w:val="716862"/>
          <w:w w:val="90"/>
          <w:sz w:val="18"/>
        </w:rPr>
        <w:t>Joindre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un</w:t>
      </w:r>
      <w:r>
        <w:rPr>
          <w:i/>
          <w:color w:val="716862"/>
          <w:spacing w:val="8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descriptif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synthétique</w:t>
      </w:r>
      <w:r>
        <w:rPr>
          <w:i/>
          <w:color w:val="716862"/>
          <w:spacing w:val="-6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des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actions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mises</w:t>
      </w:r>
      <w:r>
        <w:rPr>
          <w:i/>
          <w:color w:val="716862"/>
          <w:spacing w:val="-6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en</w:t>
      </w:r>
      <w:r>
        <w:rPr>
          <w:i/>
          <w:color w:val="716862"/>
          <w:spacing w:val="8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place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pour</w:t>
      </w:r>
      <w:r>
        <w:rPr>
          <w:i/>
          <w:color w:val="716862"/>
          <w:spacing w:val="8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développer</w:t>
      </w:r>
      <w:r>
        <w:rPr>
          <w:i/>
          <w:color w:val="716862"/>
          <w:spacing w:val="8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l’accessibilité</w:t>
      </w:r>
      <w:r>
        <w:rPr>
          <w:i/>
          <w:color w:val="716862"/>
          <w:spacing w:val="2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l’offre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</w:t>
      </w:r>
      <w:r>
        <w:rPr>
          <w:i/>
          <w:color w:val="716862"/>
          <w:spacing w:val="2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formation</w:t>
      </w:r>
    </w:p>
    <w:p w14:paraId="7FE2B1FF" w14:textId="77777777" w:rsidR="0092670E" w:rsidRDefault="0092670E">
      <w:pPr>
        <w:rPr>
          <w:sz w:val="18"/>
        </w:rPr>
        <w:sectPr w:rsidR="0092670E">
          <w:type w:val="continuous"/>
          <w:pgSz w:w="16840" w:h="11900" w:orient="landscape"/>
          <w:pgMar w:top="800" w:right="700" w:bottom="1100" w:left="720" w:header="720" w:footer="720" w:gutter="0"/>
          <w:cols w:space="720"/>
        </w:sectPr>
      </w:pPr>
    </w:p>
    <w:p w14:paraId="36D37D05" w14:textId="77777777" w:rsidR="0092670E" w:rsidRDefault="00CE49F5">
      <w:pPr>
        <w:pStyle w:val="Paragraphedeliste"/>
        <w:numPr>
          <w:ilvl w:val="0"/>
          <w:numId w:val="8"/>
        </w:numPr>
        <w:tabs>
          <w:tab w:val="left" w:pos="414"/>
        </w:tabs>
        <w:spacing w:before="76"/>
        <w:ind w:left="413" w:hanging="161"/>
        <w:rPr>
          <w:rFonts w:ascii="Arial MT" w:hAnsi="Arial MT"/>
          <w:sz w:val="18"/>
        </w:rPr>
      </w:pPr>
      <w:r>
        <w:rPr>
          <w:rFonts w:ascii="Arial MT" w:hAnsi="Arial MT"/>
          <w:color w:val="960E3F"/>
          <w:spacing w:val="-4"/>
          <w:w w:val="110"/>
          <w:sz w:val="18"/>
        </w:rPr>
        <w:lastRenderedPageBreak/>
        <w:t>Les</w:t>
      </w:r>
      <w:r>
        <w:rPr>
          <w:rFonts w:ascii="Arial MT" w:hAnsi="Arial MT"/>
          <w:color w:val="960E3F"/>
          <w:spacing w:val="-13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4"/>
          <w:w w:val="110"/>
          <w:sz w:val="18"/>
        </w:rPr>
        <w:t>stagiaires</w:t>
      </w:r>
      <w:r>
        <w:rPr>
          <w:rFonts w:ascii="Arial MT" w:hAnsi="Arial MT"/>
          <w:color w:val="960E3F"/>
          <w:spacing w:val="28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(ou appenti-es)</w:t>
      </w:r>
      <w:r>
        <w:rPr>
          <w:rFonts w:ascii="Arial MT" w:hAnsi="Arial MT"/>
          <w:color w:val="960E3F"/>
          <w:spacing w:val="22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en situation</w:t>
      </w:r>
      <w:r>
        <w:rPr>
          <w:rFonts w:ascii="Arial MT" w:hAnsi="Arial MT"/>
          <w:color w:val="960E3F"/>
          <w:spacing w:val="37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de</w:t>
      </w:r>
      <w:r>
        <w:rPr>
          <w:rFonts w:ascii="Arial MT" w:hAnsi="Arial MT"/>
          <w:color w:val="960E3F"/>
          <w:spacing w:val="-21"/>
          <w:w w:val="110"/>
          <w:sz w:val="18"/>
        </w:rPr>
        <w:t xml:space="preserve"> </w:t>
      </w:r>
      <w:r>
        <w:rPr>
          <w:rFonts w:ascii="Arial MT" w:hAnsi="Arial MT"/>
          <w:color w:val="960E3F"/>
          <w:spacing w:val="-3"/>
          <w:w w:val="110"/>
          <w:sz w:val="18"/>
        </w:rPr>
        <w:t>handicap</w:t>
      </w:r>
    </w:p>
    <w:p w14:paraId="3ED89FF9" w14:textId="519791C9" w:rsidR="0092670E" w:rsidRPr="007A6F26" w:rsidRDefault="004E45F5" w:rsidP="007A6F26">
      <w:pPr>
        <w:pStyle w:val="Corpsdetexte"/>
        <w:rPr>
          <w:rFonts w:ascii="Arial MT"/>
          <w:sz w:val="12"/>
        </w:rPr>
        <w:sectPr w:rsidR="0092670E" w:rsidRPr="007A6F26">
          <w:pgSz w:w="16840" w:h="11900" w:orient="landscape"/>
          <w:pgMar w:top="640" w:right="700" w:bottom="1040" w:left="720" w:header="0" w:footer="84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CCD8BA1" wp14:editId="6AF7B387">
                <wp:simplePos x="0" y="0"/>
                <wp:positionH relativeFrom="page">
                  <wp:posOffset>609600</wp:posOffset>
                </wp:positionH>
                <wp:positionV relativeFrom="paragraph">
                  <wp:posOffset>112395</wp:posOffset>
                </wp:positionV>
                <wp:extent cx="9563100" cy="774700"/>
                <wp:effectExtent l="0" t="0" r="0" b="0"/>
                <wp:wrapTopAndBottom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0" cy="774700"/>
                          <a:chOff x="960" y="177"/>
                          <a:chExt cx="15060" cy="1220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70" y="187"/>
                            <a:ext cx="15040" cy="1200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15040"/>
                              <a:gd name="T2" fmla="+- 0 217 187"/>
                              <a:gd name="T3" fmla="*/ 217 h 1200"/>
                              <a:gd name="T4" fmla="+- 0 972 970"/>
                              <a:gd name="T5" fmla="*/ T4 w 15040"/>
                              <a:gd name="T6" fmla="+- 0 206 187"/>
                              <a:gd name="T7" fmla="*/ 206 h 1200"/>
                              <a:gd name="T8" fmla="+- 0 979 970"/>
                              <a:gd name="T9" fmla="*/ T8 w 15040"/>
                              <a:gd name="T10" fmla="+- 0 196 187"/>
                              <a:gd name="T11" fmla="*/ 196 h 1200"/>
                              <a:gd name="T12" fmla="+- 0 989 970"/>
                              <a:gd name="T13" fmla="*/ T12 w 15040"/>
                              <a:gd name="T14" fmla="+- 0 189 187"/>
                              <a:gd name="T15" fmla="*/ 189 h 1200"/>
                              <a:gd name="T16" fmla="+- 0 1000 970"/>
                              <a:gd name="T17" fmla="*/ T16 w 15040"/>
                              <a:gd name="T18" fmla="+- 0 187 187"/>
                              <a:gd name="T19" fmla="*/ 187 h 1200"/>
                              <a:gd name="T20" fmla="+- 0 15980 970"/>
                              <a:gd name="T21" fmla="*/ T20 w 15040"/>
                              <a:gd name="T22" fmla="+- 0 187 187"/>
                              <a:gd name="T23" fmla="*/ 187 h 1200"/>
                              <a:gd name="T24" fmla="+- 0 15991 970"/>
                              <a:gd name="T25" fmla="*/ T24 w 15040"/>
                              <a:gd name="T26" fmla="+- 0 189 187"/>
                              <a:gd name="T27" fmla="*/ 189 h 1200"/>
                              <a:gd name="T28" fmla="+- 0 16001 970"/>
                              <a:gd name="T29" fmla="*/ T28 w 15040"/>
                              <a:gd name="T30" fmla="+- 0 196 187"/>
                              <a:gd name="T31" fmla="*/ 196 h 1200"/>
                              <a:gd name="T32" fmla="+- 0 16008 970"/>
                              <a:gd name="T33" fmla="*/ T32 w 15040"/>
                              <a:gd name="T34" fmla="+- 0 206 187"/>
                              <a:gd name="T35" fmla="*/ 206 h 1200"/>
                              <a:gd name="T36" fmla="+- 0 16010 970"/>
                              <a:gd name="T37" fmla="*/ T36 w 15040"/>
                              <a:gd name="T38" fmla="+- 0 217 187"/>
                              <a:gd name="T39" fmla="*/ 217 h 1200"/>
                              <a:gd name="T40" fmla="+- 0 16010 970"/>
                              <a:gd name="T41" fmla="*/ T40 w 15040"/>
                              <a:gd name="T42" fmla="+- 0 1357 187"/>
                              <a:gd name="T43" fmla="*/ 1357 h 1200"/>
                              <a:gd name="T44" fmla="+- 0 16008 970"/>
                              <a:gd name="T45" fmla="*/ T44 w 15040"/>
                              <a:gd name="T46" fmla="+- 0 1369 187"/>
                              <a:gd name="T47" fmla="*/ 1369 h 1200"/>
                              <a:gd name="T48" fmla="+- 0 16001 970"/>
                              <a:gd name="T49" fmla="*/ T48 w 15040"/>
                              <a:gd name="T50" fmla="+- 0 1378 187"/>
                              <a:gd name="T51" fmla="*/ 1378 h 1200"/>
                              <a:gd name="T52" fmla="+- 0 15991 970"/>
                              <a:gd name="T53" fmla="*/ T52 w 15040"/>
                              <a:gd name="T54" fmla="+- 0 1385 187"/>
                              <a:gd name="T55" fmla="*/ 1385 h 1200"/>
                              <a:gd name="T56" fmla="+- 0 15980 970"/>
                              <a:gd name="T57" fmla="*/ T56 w 15040"/>
                              <a:gd name="T58" fmla="+- 0 1387 187"/>
                              <a:gd name="T59" fmla="*/ 1387 h 1200"/>
                              <a:gd name="T60" fmla="+- 0 1000 970"/>
                              <a:gd name="T61" fmla="*/ T60 w 15040"/>
                              <a:gd name="T62" fmla="+- 0 1387 187"/>
                              <a:gd name="T63" fmla="*/ 1387 h 1200"/>
                              <a:gd name="T64" fmla="+- 0 989 970"/>
                              <a:gd name="T65" fmla="*/ T64 w 15040"/>
                              <a:gd name="T66" fmla="+- 0 1385 187"/>
                              <a:gd name="T67" fmla="*/ 1385 h 1200"/>
                              <a:gd name="T68" fmla="+- 0 979 970"/>
                              <a:gd name="T69" fmla="*/ T68 w 15040"/>
                              <a:gd name="T70" fmla="+- 0 1378 187"/>
                              <a:gd name="T71" fmla="*/ 1378 h 1200"/>
                              <a:gd name="T72" fmla="+- 0 972 970"/>
                              <a:gd name="T73" fmla="*/ T72 w 15040"/>
                              <a:gd name="T74" fmla="+- 0 1369 187"/>
                              <a:gd name="T75" fmla="*/ 1369 h 1200"/>
                              <a:gd name="T76" fmla="+- 0 970 970"/>
                              <a:gd name="T77" fmla="*/ T76 w 15040"/>
                              <a:gd name="T78" fmla="+- 0 1357 187"/>
                              <a:gd name="T79" fmla="*/ 1357 h 1200"/>
                              <a:gd name="T80" fmla="+- 0 970 970"/>
                              <a:gd name="T81" fmla="*/ T80 w 15040"/>
                              <a:gd name="T82" fmla="+- 0 217 187"/>
                              <a:gd name="T83" fmla="*/ 217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040" h="1200">
                                <a:moveTo>
                                  <a:pt x="0" y="30"/>
                                </a:move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0" y="0"/>
                                </a:lnTo>
                                <a:lnTo>
                                  <a:pt x="15010" y="0"/>
                                </a:lnTo>
                                <a:lnTo>
                                  <a:pt x="15021" y="2"/>
                                </a:lnTo>
                                <a:lnTo>
                                  <a:pt x="15031" y="9"/>
                                </a:lnTo>
                                <a:lnTo>
                                  <a:pt x="15038" y="19"/>
                                </a:lnTo>
                                <a:lnTo>
                                  <a:pt x="15040" y="30"/>
                                </a:lnTo>
                                <a:lnTo>
                                  <a:pt x="15040" y="1170"/>
                                </a:lnTo>
                                <a:lnTo>
                                  <a:pt x="15038" y="1182"/>
                                </a:lnTo>
                                <a:lnTo>
                                  <a:pt x="15031" y="1191"/>
                                </a:lnTo>
                                <a:lnTo>
                                  <a:pt x="15021" y="1198"/>
                                </a:lnTo>
                                <a:lnTo>
                                  <a:pt x="15010" y="1200"/>
                                </a:lnTo>
                                <a:lnTo>
                                  <a:pt x="30" y="1200"/>
                                </a:lnTo>
                                <a:lnTo>
                                  <a:pt x="19" y="1198"/>
                                </a:lnTo>
                                <a:lnTo>
                                  <a:pt x="9" y="1191"/>
                                </a:lnTo>
                                <a:lnTo>
                                  <a:pt x="2" y="1182"/>
                                </a:lnTo>
                                <a:lnTo>
                                  <a:pt x="0" y="117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16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77"/>
                            <a:ext cx="1506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D2957" w14:textId="77777777" w:rsidR="0092670E" w:rsidRDefault="00CE49F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8"/>
                                </w:tabs>
                                <w:spacing w:before="62"/>
                                <w:ind w:hanging="1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color w:val="716862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716862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stagiaires</w:t>
                              </w:r>
                              <w:r>
                                <w:rPr>
                                  <w:color w:val="716862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(ou</w:t>
                              </w:r>
                              <w:r>
                                <w:rPr>
                                  <w:color w:val="716862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apprenti-es)</w:t>
                              </w:r>
                              <w:r>
                                <w:rPr>
                                  <w:color w:val="716862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716862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situation</w:t>
                              </w:r>
                              <w:r>
                                <w:rPr>
                                  <w:color w:val="716862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716862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handicap</w:t>
                              </w:r>
                              <w:r>
                                <w:rPr>
                                  <w:color w:val="716862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accueilli-es</w:t>
                              </w:r>
                              <w:r>
                                <w:rPr>
                                  <w:color w:val="716862"/>
                                  <w:spacing w:val="-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  <w:p w14:paraId="1A67C2C1" w14:textId="77777777" w:rsidR="0092670E" w:rsidRDefault="00CE49F5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918"/>
                                </w:tabs>
                                <w:spacing w:before="71"/>
                                <w:ind w:hanging="2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color w:val="716862"/>
                                  <w:spacing w:val="2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avec</w:t>
                              </w:r>
                              <w:r>
                                <w:rPr>
                                  <w:color w:val="716862"/>
                                  <w:spacing w:val="2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716862"/>
                                  <w:spacing w:val="2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716862"/>
                                  <w:spacing w:val="2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RQTH</w:t>
                              </w:r>
                              <w:r>
                                <w:rPr>
                                  <w:color w:val="716862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»</w:t>
                              </w:r>
                              <w:r>
                                <w:rPr>
                                  <w:color w:val="716862"/>
                                  <w:spacing w:val="2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716862"/>
                                  <w:spacing w:val="2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0"/>
                                  <w:sz w:val="18"/>
                                </w:rPr>
                                <w:t>......................................................................</w:t>
                              </w:r>
                            </w:p>
                            <w:p w14:paraId="19A718EB" w14:textId="77777777" w:rsidR="0092670E" w:rsidRDefault="00CE49F5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918"/>
                                </w:tabs>
                                <w:spacing w:before="71"/>
                                <w:ind w:hanging="2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color w:val="716862"/>
                                  <w:spacing w:val="2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dont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demande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RQTH</w:t>
                              </w:r>
                              <w:r>
                                <w:rPr>
                                  <w:color w:val="716862"/>
                                  <w:spacing w:val="4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»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716862"/>
                                  <w:spacing w:val="1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cours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....................................</w:t>
                              </w:r>
                            </w:p>
                            <w:p w14:paraId="3A73A8B1" w14:textId="77777777" w:rsidR="0092670E" w:rsidRDefault="00CE49F5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918"/>
                                </w:tabs>
                                <w:spacing w:before="71"/>
                                <w:ind w:hanging="2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color w:val="716862"/>
                                  <w:spacing w:val="2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sans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RQTH</w:t>
                              </w:r>
                              <w:r>
                                <w:rPr>
                                  <w:color w:val="716862"/>
                                  <w:spacing w:val="3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»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(mais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avec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716862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besoins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d’aménagements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santé)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716862"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85"/>
                                  <w:sz w:val="18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CD8BA1" id="Group 11" o:spid="_x0000_s1026" style="position:absolute;margin-left:48pt;margin-top:8.85pt;width:753pt;height:61pt;z-index:-15726592;mso-wrap-distance-left:0;mso-wrap-distance-right:0;mso-position-horizontal-relative:page" coordorigin="960,177" coordsize="1506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">
                <v:shape id="Freeform 13" o:spid="_x0000_s1027" style="position:absolute;left:970;top:187;width:15040;height:1200;visibility:visible;mso-wrap-style:square;v-text-anchor:top" coordsize="1504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" path="m,30l2,19,9,9,19,2,30,,15010,r11,2l15031,9r7,10l15040,30r,1140l15038,1182r-7,9l15021,1198r-11,2l30,1200r-11,-2l9,1191r-7,-9l,1170,,30xe" filled="f" strokecolor="#716862" strokeweight="1pt">
                  <v:path arrowok="t" o:connecttype="custom" o:connectlocs="0,217;2,206;9,196;19,189;30,187;15010,187;15021,189;15031,196;15038,206;15040,217;15040,1357;15038,1369;15031,1378;15021,1385;15010,1387;30,1387;19,1385;9,1378;2,1369;0,1357;0,21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960;top:177;width:1506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93D2957" w14:textId="77777777" w:rsidR="0092670E" w:rsidRDefault="00CE49F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18"/>
                          </w:tabs>
                          <w:spacing w:before="62"/>
                          <w:ind w:hanging="161"/>
                          <w:rPr>
                            <w:sz w:val="18"/>
                          </w:rPr>
                        </w:pP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Nombre</w:t>
                        </w:r>
                        <w:r>
                          <w:rPr>
                            <w:color w:val="716862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716862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stagiaires</w:t>
                        </w:r>
                        <w:r>
                          <w:rPr>
                            <w:color w:val="716862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(ou</w:t>
                        </w:r>
                        <w:r>
                          <w:rPr>
                            <w:color w:val="716862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apprenti-es)</w:t>
                        </w:r>
                        <w:r>
                          <w:rPr>
                            <w:color w:val="716862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716862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situation</w:t>
                        </w:r>
                        <w:r>
                          <w:rPr>
                            <w:color w:val="716862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716862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handicap</w:t>
                        </w:r>
                        <w:r>
                          <w:rPr>
                            <w:color w:val="716862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accueilli-es</w:t>
                        </w:r>
                        <w:r>
                          <w:rPr>
                            <w:color w:val="716862"/>
                            <w:spacing w:val="-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5"/>
                            <w:sz w:val="18"/>
                          </w:rPr>
                          <w:t>:</w:t>
                        </w:r>
                      </w:p>
                      <w:p w14:paraId="1A67C2C1" w14:textId="77777777" w:rsidR="0092670E" w:rsidRDefault="00CE49F5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918"/>
                          </w:tabs>
                          <w:spacing w:before="71"/>
                          <w:ind w:hanging="201"/>
                          <w:rPr>
                            <w:sz w:val="18"/>
                          </w:rPr>
                        </w:pP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color w:val="716862"/>
                            <w:spacing w:val="2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avec</w:t>
                        </w:r>
                        <w:r>
                          <w:rPr>
                            <w:color w:val="716862"/>
                            <w:spacing w:val="2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la</w:t>
                        </w:r>
                        <w:r>
                          <w:rPr>
                            <w:color w:val="716862"/>
                            <w:spacing w:val="2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«</w:t>
                        </w:r>
                        <w:r>
                          <w:rPr>
                            <w:color w:val="716862"/>
                            <w:spacing w:val="2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RQTH</w:t>
                        </w:r>
                        <w:r>
                          <w:rPr>
                            <w:color w:val="716862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»</w:t>
                        </w:r>
                        <w:r>
                          <w:rPr>
                            <w:color w:val="716862"/>
                            <w:spacing w:val="2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:</w:t>
                        </w:r>
                        <w:r>
                          <w:rPr>
                            <w:color w:val="716862"/>
                            <w:spacing w:val="2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0"/>
                            <w:sz w:val="18"/>
                          </w:rPr>
                          <w:t>......................................................................</w:t>
                        </w:r>
                      </w:p>
                      <w:p w14:paraId="19A718EB" w14:textId="77777777" w:rsidR="0092670E" w:rsidRDefault="00CE49F5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918"/>
                          </w:tabs>
                          <w:spacing w:before="71"/>
                          <w:ind w:hanging="201"/>
                          <w:rPr>
                            <w:sz w:val="18"/>
                          </w:rPr>
                        </w:pP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Nombre</w:t>
                        </w:r>
                        <w:r>
                          <w:rPr>
                            <w:color w:val="716862"/>
                            <w:spacing w:val="2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dont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la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demande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«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RQTH</w:t>
                        </w:r>
                        <w:r>
                          <w:rPr>
                            <w:color w:val="716862"/>
                            <w:spacing w:val="4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»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est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en</w:t>
                        </w:r>
                        <w:r>
                          <w:rPr>
                            <w:color w:val="716862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cours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color w:val="716862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....................................</w:t>
                        </w:r>
                      </w:p>
                      <w:p w14:paraId="3A73A8B1" w14:textId="77777777" w:rsidR="0092670E" w:rsidRDefault="00CE49F5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918"/>
                          </w:tabs>
                          <w:spacing w:before="71"/>
                          <w:ind w:hanging="201"/>
                          <w:rPr>
                            <w:sz w:val="18"/>
                          </w:rPr>
                        </w:pP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Nombre</w:t>
                        </w:r>
                        <w:r>
                          <w:rPr>
                            <w:color w:val="716862"/>
                            <w:spacing w:val="2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sans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«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RQTH</w:t>
                        </w:r>
                        <w:r>
                          <w:rPr>
                            <w:color w:val="716862"/>
                            <w:spacing w:val="3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»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(mais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avec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des</w:t>
                        </w:r>
                        <w:r>
                          <w:rPr>
                            <w:color w:val="716862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besoins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d’aménagements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/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santé)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color w:val="716862"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85"/>
                            <w:sz w:val="18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7DF17F" w14:textId="4939694A" w:rsidR="0092670E" w:rsidRDefault="004E45F5">
      <w:pPr>
        <w:pStyle w:val="Corpsdetexte"/>
        <w:ind w:left="360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4F7A1D55" wp14:editId="31B262D2">
                <wp:extent cx="9486900" cy="1356360"/>
                <wp:effectExtent l="0" t="0" r="19050" b="1524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0" cy="1356360"/>
                          <a:chOff x="0" y="0"/>
                          <a:chExt cx="14940" cy="251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4920" cy="250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4920"/>
                              <a:gd name="T2" fmla="+- 0 73 10"/>
                              <a:gd name="T3" fmla="*/ 73 h 2500"/>
                              <a:gd name="T4" fmla="+- 0 15 10"/>
                              <a:gd name="T5" fmla="*/ T4 w 14920"/>
                              <a:gd name="T6" fmla="+- 0 49 10"/>
                              <a:gd name="T7" fmla="*/ 49 h 2500"/>
                              <a:gd name="T8" fmla="+- 0 28 10"/>
                              <a:gd name="T9" fmla="*/ T8 w 14920"/>
                              <a:gd name="T10" fmla="+- 0 28 10"/>
                              <a:gd name="T11" fmla="*/ 28 h 2500"/>
                              <a:gd name="T12" fmla="+- 0 49 10"/>
                              <a:gd name="T13" fmla="*/ T12 w 14920"/>
                              <a:gd name="T14" fmla="+- 0 15 10"/>
                              <a:gd name="T15" fmla="*/ 15 h 2500"/>
                              <a:gd name="T16" fmla="+- 0 73 10"/>
                              <a:gd name="T17" fmla="*/ T16 w 14920"/>
                              <a:gd name="T18" fmla="+- 0 10 10"/>
                              <a:gd name="T19" fmla="*/ 10 h 2500"/>
                              <a:gd name="T20" fmla="+- 0 14867 10"/>
                              <a:gd name="T21" fmla="*/ T20 w 14920"/>
                              <a:gd name="T22" fmla="+- 0 10 10"/>
                              <a:gd name="T23" fmla="*/ 10 h 2500"/>
                              <a:gd name="T24" fmla="+- 0 14891 10"/>
                              <a:gd name="T25" fmla="*/ T24 w 14920"/>
                              <a:gd name="T26" fmla="+- 0 15 10"/>
                              <a:gd name="T27" fmla="*/ 15 h 2500"/>
                              <a:gd name="T28" fmla="+- 0 14912 10"/>
                              <a:gd name="T29" fmla="*/ T28 w 14920"/>
                              <a:gd name="T30" fmla="+- 0 28 10"/>
                              <a:gd name="T31" fmla="*/ 28 h 2500"/>
                              <a:gd name="T32" fmla="+- 0 14925 10"/>
                              <a:gd name="T33" fmla="*/ T32 w 14920"/>
                              <a:gd name="T34" fmla="+- 0 49 10"/>
                              <a:gd name="T35" fmla="*/ 49 h 2500"/>
                              <a:gd name="T36" fmla="+- 0 14930 10"/>
                              <a:gd name="T37" fmla="*/ T36 w 14920"/>
                              <a:gd name="T38" fmla="+- 0 73 10"/>
                              <a:gd name="T39" fmla="*/ 73 h 2500"/>
                              <a:gd name="T40" fmla="+- 0 14930 10"/>
                              <a:gd name="T41" fmla="*/ T40 w 14920"/>
                              <a:gd name="T42" fmla="+- 0 2447 10"/>
                              <a:gd name="T43" fmla="*/ 2447 h 2500"/>
                              <a:gd name="T44" fmla="+- 0 14925 10"/>
                              <a:gd name="T45" fmla="*/ T44 w 14920"/>
                              <a:gd name="T46" fmla="+- 0 2471 10"/>
                              <a:gd name="T47" fmla="*/ 2471 h 2500"/>
                              <a:gd name="T48" fmla="+- 0 14912 10"/>
                              <a:gd name="T49" fmla="*/ T48 w 14920"/>
                              <a:gd name="T50" fmla="+- 0 2492 10"/>
                              <a:gd name="T51" fmla="*/ 2492 h 2500"/>
                              <a:gd name="T52" fmla="+- 0 14891 10"/>
                              <a:gd name="T53" fmla="*/ T52 w 14920"/>
                              <a:gd name="T54" fmla="+- 0 2505 10"/>
                              <a:gd name="T55" fmla="*/ 2505 h 2500"/>
                              <a:gd name="T56" fmla="+- 0 14867 10"/>
                              <a:gd name="T57" fmla="*/ T56 w 14920"/>
                              <a:gd name="T58" fmla="+- 0 2510 10"/>
                              <a:gd name="T59" fmla="*/ 2510 h 2500"/>
                              <a:gd name="T60" fmla="+- 0 73 10"/>
                              <a:gd name="T61" fmla="*/ T60 w 14920"/>
                              <a:gd name="T62" fmla="+- 0 2510 10"/>
                              <a:gd name="T63" fmla="*/ 2510 h 2500"/>
                              <a:gd name="T64" fmla="+- 0 49 10"/>
                              <a:gd name="T65" fmla="*/ T64 w 14920"/>
                              <a:gd name="T66" fmla="+- 0 2505 10"/>
                              <a:gd name="T67" fmla="*/ 2505 h 2500"/>
                              <a:gd name="T68" fmla="+- 0 28 10"/>
                              <a:gd name="T69" fmla="*/ T68 w 14920"/>
                              <a:gd name="T70" fmla="+- 0 2492 10"/>
                              <a:gd name="T71" fmla="*/ 2492 h 2500"/>
                              <a:gd name="T72" fmla="+- 0 15 10"/>
                              <a:gd name="T73" fmla="*/ T72 w 14920"/>
                              <a:gd name="T74" fmla="+- 0 2471 10"/>
                              <a:gd name="T75" fmla="*/ 2471 h 2500"/>
                              <a:gd name="T76" fmla="+- 0 10 10"/>
                              <a:gd name="T77" fmla="*/ T76 w 14920"/>
                              <a:gd name="T78" fmla="+- 0 2447 10"/>
                              <a:gd name="T79" fmla="*/ 2447 h 2500"/>
                              <a:gd name="T80" fmla="+- 0 10 10"/>
                              <a:gd name="T81" fmla="*/ T80 w 14920"/>
                              <a:gd name="T82" fmla="+- 0 73 10"/>
                              <a:gd name="T83" fmla="*/ 73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20" h="2500">
                                <a:moveTo>
                                  <a:pt x="0" y="63"/>
                                </a:moveTo>
                                <a:lnTo>
                                  <a:pt x="5" y="39"/>
                                </a:lnTo>
                                <a:lnTo>
                                  <a:pt x="18" y="18"/>
                                </a:lnTo>
                                <a:lnTo>
                                  <a:pt x="39" y="5"/>
                                </a:lnTo>
                                <a:lnTo>
                                  <a:pt x="63" y="0"/>
                                </a:lnTo>
                                <a:lnTo>
                                  <a:pt x="14857" y="0"/>
                                </a:lnTo>
                                <a:lnTo>
                                  <a:pt x="14881" y="5"/>
                                </a:lnTo>
                                <a:lnTo>
                                  <a:pt x="14902" y="18"/>
                                </a:lnTo>
                                <a:lnTo>
                                  <a:pt x="14915" y="39"/>
                                </a:lnTo>
                                <a:lnTo>
                                  <a:pt x="14920" y="63"/>
                                </a:lnTo>
                                <a:lnTo>
                                  <a:pt x="14920" y="2437"/>
                                </a:lnTo>
                                <a:lnTo>
                                  <a:pt x="14915" y="2461"/>
                                </a:lnTo>
                                <a:lnTo>
                                  <a:pt x="14902" y="2482"/>
                                </a:lnTo>
                                <a:lnTo>
                                  <a:pt x="14881" y="2495"/>
                                </a:lnTo>
                                <a:lnTo>
                                  <a:pt x="14857" y="2500"/>
                                </a:lnTo>
                                <a:lnTo>
                                  <a:pt x="63" y="2500"/>
                                </a:lnTo>
                                <a:lnTo>
                                  <a:pt x="39" y="2495"/>
                                </a:lnTo>
                                <a:lnTo>
                                  <a:pt x="18" y="2482"/>
                                </a:lnTo>
                                <a:lnTo>
                                  <a:pt x="5" y="2461"/>
                                </a:lnTo>
                                <a:lnTo>
                                  <a:pt x="0" y="2437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16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40" cy="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CA90D" w14:textId="77777777" w:rsidR="0092670E" w:rsidRDefault="00CE49F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3"/>
                                </w:tabs>
                                <w:spacing w:before="81"/>
                                <w:ind w:hanging="1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716862"/>
                                  <w:spacing w:val="4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indicateurs</w:t>
                              </w:r>
                              <w:r>
                                <w:rPr>
                                  <w:color w:val="716862"/>
                                  <w:spacing w:val="4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qualitatifs</w:t>
                              </w:r>
                              <w:r>
                                <w:rPr>
                                  <w:color w:val="716862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supplémentaires</w:t>
                              </w:r>
                              <w:r>
                                <w:rPr>
                                  <w:color w:val="716862"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pourront</w:t>
                              </w:r>
                              <w:r>
                                <w:rPr>
                                  <w:color w:val="716862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être</w:t>
                              </w:r>
                              <w:r>
                                <w:rPr>
                                  <w:color w:val="716862"/>
                                  <w:spacing w:val="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formulés</w:t>
                              </w:r>
                              <w:r>
                                <w:rPr>
                                  <w:color w:val="716862"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color w:val="716862"/>
                                  <w:spacing w:val="4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716862"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cadre</w:t>
                              </w:r>
                              <w:r>
                                <w:rPr>
                                  <w:color w:val="716862"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716862"/>
                                  <w:spacing w:val="2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bilan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annuel.</w:t>
                              </w:r>
                              <w:r>
                                <w:rPr>
                                  <w:color w:val="716862"/>
                                  <w:spacing w:val="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716862"/>
                                  <w:spacing w:val="2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titre</w:t>
                              </w:r>
                              <w:r>
                                <w:rPr>
                                  <w:color w:val="716862"/>
                                  <w:spacing w:val="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d’exemples</w:t>
                              </w:r>
                              <w:r>
                                <w:rPr>
                                  <w:color w:val="716862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16862"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  <w:p w14:paraId="6E0E2D5D" w14:textId="77777777" w:rsidR="0092670E" w:rsidRDefault="00CE49F5">
                              <w:pPr>
                                <w:spacing w:before="71" w:line="252" w:lineRule="auto"/>
                                <w:ind w:left="302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principales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difficultés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rencontrées</w:t>
                              </w:r>
                              <w:r>
                                <w:rPr>
                                  <w:i/>
                                  <w:color w:val="716862"/>
                                  <w:spacing w:val="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lors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l’accueil</w:t>
                              </w:r>
                              <w:r>
                                <w:rPr>
                                  <w:i/>
                                  <w:color w:val="716862"/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et/ou</w:t>
                              </w:r>
                              <w:r>
                                <w:rPr>
                                  <w:i/>
                                  <w:color w:val="716862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l’accompagnement</w:t>
                              </w:r>
                              <w:r>
                                <w:rPr>
                                  <w:i/>
                                  <w:color w:val="716862"/>
                                  <w:spacing w:val="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i/>
                                  <w:color w:val="716862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stagiaires</w:t>
                              </w:r>
                              <w:r>
                                <w:rPr>
                                  <w:i/>
                                  <w:color w:val="716862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(ou</w:t>
                              </w:r>
                              <w:r>
                                <w:rPr>
                                  <w:i/>
                                  <w:color w:val="716862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apprentis)</w:t>
                              </w:r>
                              <w:r>
                                <w:rPr>
                                  <w:i/>
                                  <w:color w:val="716862"/>
                                  <w:spacing w:val="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716862"/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situation</w:t>
                              </w:r>
                              <w:r>
                                <w:rPr>
                                  <w:i/>
                                  <w:color w:val="716862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716862"/>
                                  <w:spacing w:val="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handicap,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moyens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mis</w:t>
                              </w:r>
                              <w:r>
                                <w:rPr>
                                  <w:i/>
                                  <w:color w:val="716862"/>
                                  <w:spacing w:val="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716862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œuvre</w:t>
                              </w:r>
                              <w:r>
                                <w:rPr>
                                  <w:i/>
                                  <w:color w:val="716862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i/>
                                  <w:color w:val="716862"/>
                                  <w:spacing w:val="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dépasser</w:t>
                              </w:r>
                              <w:r>
                                <w:rPr>
                                  <w:i/>
                                  <w:color w:val="716862"/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95"/>
                                  <w:sz w:val="18"/>
                                </w:rPr>
                                <w:t>ces</w:t>
                              </w:r>
                              <w:r>
                                <w:rPr>
                                  <w:i/>
                                  <w:color w:val="716862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difficultés,</w:t>
                              </w:r>
                              <w:r>
                                <w:rPr>
                                  <w:i/>
                                  <w:color w:val="716862"/>
                                  <w:spacing w:val="2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716862"/>
                                  <w:spacing w:val="2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enseignements</w:t>
                              </w:r>
                              <w:r>
                                <w:rPr>
                                  <w:i/>
                                  <w:color w:val="716862"/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tirés</w:t>
                              </w:r>
                              <w:r>
                                <w:rPr>
                                  <w:i/>
                                  <w:color w:val="716862"/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concernant</w:t>
                              </w:r>
                              <w:r>
                                <w:rPr>
                                  <w:i/>
                                  <w:color w:val="716862"/>
                                  <w:spacing w:val="-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l’accueil</w:t>
                              </w:r>
                              <w:r>
                                <w:rPr>
                                  <w:i/>
                                  <w:color w:val="716862"/>
                                  <w:spacing w:val="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d’un</w:t>
                              </w:r>
                              <w:r>
                                <w:rPr>
                                  <w:i/>
                                  <w:color w:val="716862"/>
                                  <w:spacing w:val="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i/>
                                  <w:color w:val="716862"/>
                                  <w:spacing w:val="2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716862"/>
                                  <w:spacing w:val="1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situation</w:t>
                              </w:r>
                              <w:r>
                                <w:rPr>
                                  <w:i/>
                                  <w:color w:val="716862"/>
                                  <w:spacing w:val="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716862"/>
                                  <w:spacing w:val="2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handicap,</w:t>
                              </w:r>
                              <w:r>
                                <w:rPr>
                                  <w:i/>
                                  <w:color w:val="716862"/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716862"/>
                                  <w:spacing w:val="2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besoins</w:t>
                              </w:r>
                              <w:r>
                                <w:rPr>
                                  <w:i/>
                                  <w:color w:val="716862"/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i/>
                                  <w:color w:val="716862"/>
                                  <w:spacing w:val="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mieux</w:t>
                              </w:r>
                              <w:r>
                                <w:rPr>
                                  <w:i/>
                                  <w:color w:val="716862"/>
                                  <w:spacing w:val="1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accueillir</w:t>
                              </w:r>
                              <w:r>
                                <w:rPr>
                                  <w:i/>
                                  <w:color w:val="716862"/>
                                  <w:spacing w:val="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716862"/>
                                  <w:spacing w:val="2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publics</w:t>
                              </w:r>
                              <w:r>
                                <w:rPr>
                                  <w:i/>
                                  <w:color w:val="716862"/>
                                  <w:spacing w:val="2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716862"/>
                                  <w:spacing w:val="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situation</w:t>
                              </w:r>
                              <w:r>
                                <w:rPr>
                                  <w:i/>
                                  <w:color w:val="716862"/>
                                  <w:spacing w:val="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716862"/>
                                  <w:spacing w:val="2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16862"/>
                                  <w:w w:val="85"/>
                                  <w:sz w:val="18"/>
                                </w:rPr>
                                <w:t>handicap…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7A1D55" id="Group 3" o:spid="_x0000_s1029" style="width:747pt;height:106.8pt;mso-position-horizontal-relative:char;mso-position-vertical-relative:line" coordsize="14940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">
                <v:shape id="Freeform 5" o:spid="_x0000_s1030" style="position:absolute;left:10;top:10;width:14920;height:2500;visibility:visible;mso-wrap-style:square;v-text-anchor:top" coordsize="1492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" path="m,63l5,39,18,18,39,5,63,,14857,r24,5l14902,18r13,21l14920,63r,2374l14915,2461r-13,21l14881,2495r-24,5l63,2500r-24,-5l18,2482,5,2461,,2437,,63xe" filled="f" strokecolor="#716862" strokeweight="1pt">
                  <v:path arrowok="t" o:connecttype="custom" o:connectlocs="0,73;5,49;18,28;39,15;63,10;14857,10;14881,15;14902,28;14915,49;14920,73;14920,2447;14915,2471;14902,2492;14881,2505;14857,2510;63,2510;39,2505;18,2492;5,2471;0,2447;0,73" o:connectangles="0,0,0,0,0,0,0,0,0,0,0,0,0,0,0,0,0,0,0,0,0"/>
                </v:shape>
                <v:shape id="Text Box 4" o:spid="_x0000_s1031" type="#_x0000_t202" style="position:absolute;width:14940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9CA90D" w14:textId="77777777" w:rsidR="0092670E" w:rsidRDefault="00CE49F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23"/>
                          </w:tabs>
                          <w:spacing w:before="81"/>
                          <w:ind w:hanging="161"/>
                          <w:rPr>
                            <w:sz w:val="18"/>
                          </w:rPr>
                        </w:pP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Des</w:t>
                        </w:r>
                        <w:r>
                          <w:rPr>
                            <w:color w:val="716862"/>
                            <w:spacing w:val="4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indicateurs</w:t>
                        </w:r>
                        <w:r>
                          <w:rPr>
                            <w:color w:val="716862"/>
                            <w:spacing w:val="4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qualitatifs</w:t>
                        </w:r>
                        <w:r>
                          <w:rPr>
                            <w:color w:val="716862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supplémentaires</w:t>
                        </w:r>
                        <w:r>
                          <w:rPr>
                            <w:color w:val="716862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pourront</w:t>
                        </w:r>
                        <w:r>
                          <w:rPr>
                            <w:color w:val="716862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être</w:t>
                        </w:r>
                        <w:r>
                          <w:rPr>
                            <w:color w:val="716862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formulés</w:t>
                        </w:r>
                        <w:r>
                          <w:rPr>
                            <w:color w:val="716862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dans</w:t>
                        </w:r>
                        <w:r>
                          <w:rPr>
                            <w:color w:val="716862"/>
                            <w:spacing w:val="4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color w:val="716862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cadre</w:t>
                        </w:r>
                        <w:r>
                          <w:rPr>
                            <w:color w:val="716862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du</w:t>
                        </w:r>
                        <w:r>
                          <w:rPr>
                            <w:color w:val="716862"/>
                            <w:spacing w:val="2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bilan</w:t>
                        </w:r>
                        <w:r>
                          <w:rPr>
                            <w:color w:val="716862"/>
                            <w:spacing w:val="2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annuel.</w:t>
                        </w:r>
                        <w:r>
                          <w:rPr>
                            <w:color w:val="716862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716862"/>
                            <w:spacing w:val="2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titre</w:t>
                        </w:r>
                        <w:r>
                          <w:rPr>
                            <w:color w:val="716862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d’exemples</w:t>
                        </w:r>
                        <w:r>
                          <w:rPr>
                            <w:color w:val="716862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16862"/>
                            <w:w w:val="90"/>
                            <w:sz w:val="18"/>
                          </w:rPr>
                          <w:t>:</w:t>
                        </w:r>
                      </w:p>
                      <w:p w14:paraId="6E0E2D5D" w14:textId="77777777" w:rsidR="0092670E" w:rsidRDefault="00CE49F5">
                        <w:pPr>
                          <w:spacing w:before="71" w:line="252" w:lineRule="auto"/>
                          <w:ind w:left="30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Les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principales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difficultés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rencontrées</w:t>
                        </w:r>
                        <w:r>
                          <w:rPr>
                            <w:i/>
                            <w:color w:val="716862"/>
                            <w:spacing w:val="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lors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l’accueil</w:t>
                        </w:r>
                        <w:r>
                          <w:rPr>
                            <w:i/>
                            <w:color w:val="716862"/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et/ou</w:t>
                        </w:r>
                        <w:r>
                          <w:rPr>
                            <w:i/>
                            <w:color w:val="716862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l’accompagnement</w:t>
                        </w:r>
                        <w:r>
                          <w:rPr>
                            <w:i/>
                            <w:color w:val="716862"/>
                            <w:spacing w:val="2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des</w:t>
                        </w:r>
                        <w:r>
                          <w:rPr>
                            <w:i/>
                            <w:color w:val="716862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stagiaires</w:t>
                        </w:r>
                        <w:r>
                          <w:rPr>
                            <w:i/>
                            <w:color w:val="716862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(ou</w:t>
                        </w:r>
                        <w:r>
                          <w:rPr>
                            <w:i/>
                            <w:color w:val="716862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apprentis)</w:t>
                        </w:r>
                        <w:r>
                          <w:rPr>
                            <w:i/>
                            <w:color w:val="716862"/>
                            <w:spacing w:val="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716862"/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situation</w:t>
                        </w:r>
                        <w:r>
                          <w:rPr>
                            <w:i/>
                            <w:color w:val="716862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716862"/>
                            <w:spacing w:val="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handicap,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les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moyens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mis</w:t>
                        </w:r>
                        <w:r>
                          <w:rPr>
                            <w:i/>
                            <w:color w:val="716862"/>
                            <w:spacing w:val="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716862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œuvre</w:t>
                        </w:r>
                        <w:r>
                          <w:rPr>
                            <w:i/>
                            <w:color w:val="716862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pour</w:t>
                        </w:r>
                        <w:r>
                          <w:rPr>
                            <w:i/>
                            <w:color w:val="716862"/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dépasser</w:t>
                        </w:r>
                        <w:r>
                          <w:rPr>
                            <w:i/>
                            <w:color w:val="716862"/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95"/>
                            <w:sz w:val="18"/>
                          </w:rPr>
                          <w:t>ces</w:t>
                        </w:r>
                        <w:r>
                          <w:rPr>
                            <w:i/>
                            <w:color w:val="716862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difficultés,</w:t>
                        </w:r>
                        <w:r>
                          <w:rPr>
                            <w:i/>
                            <w:color w:val="716862"/>
                            <w:spacing w:val="2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les</w:t>
                        </w:r>
                        <w:r>
                          <w:rPr>
                            <w:i/>
                            <w:color w:val="716862"/>
                            <w:spacing w:val="2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enseignements</w:t>
                        </w:r>
                        <w:r>
                          <w:rPr>
                            <w:i/>
                            <w:color w:val="716862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tirés</w:t>
                        </w:r>
                        <w:r>
                          <w:rPr>
                            <w:i/>
                            <w:color w:val="716862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concernant</w:t>
                        </w:r>
                        <w:r>
                          <w:rPr>
                            <w:i/>
                            <w:color w:val="716862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l’accueil</w:t>
                        </w:r>
                        <w:r>
                          <w:rPr>
                            <w:i/>
                            <w:color w:val="716862"/>
                            <w:spacing w:val="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d’un</w:t>
                        </w:r>
                        <w:r>
                          <w:rPr>
                            <w:i/>
                            <w:color w:val="716862"/>
                            <w:spacing w:val="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public</w:t>
                        </w:r>
                        <w:r>
                          <w:rPr>
                            <w:i/>
                            <w:color w:val="716862"/>
                            <w:spacing w:val="2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716862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situation</w:t>
                        </w:r>
                        <w:r>
                          <w:rPr>
                            <w:i/>
                            <w:color w:val="716862"/>
                            <w:spacing w:val="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716862"/>
                            <w:spacing w:val="2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handicap,</w:t>
                        </w:r>
                        <w:r>
                          <w:rPr>
                            <w:i/>
                            <w:color w:val="716862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les</w:t>
                        </w:r>
                        <w:r>
                          <w:rPr>
                            <w:i/>
                            <w:color w:val="716862"/>
                            <w:spacing w:val="2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besoins</w:t>
                        </w:r>
                        <w:r>
                          <w:rPr>
                            <w:i/>
                            <w:color w:val="716862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pour</w:t>
                        </w:r>
                        <w:r>
                          <w:rPr>
                            <w:i/>
                            <w:color w:val="716862"/>
                            <w:spacing w:val="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mieux</w:t>
                        </w:r>
                        <w:r>
                          <w:rPr>
                            <w:i/>
                            <w:color w:val="716862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accueillir</w:t>
                        </w:r>
                        <w:r>
                          <w:rPr>
                            <w:i/>
                            <w:color w:val="716862"/>
                            <w:spacing w:val="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les</w:t>
                        </w:r>
                        <w:r>
                          <w:rPr>
                            <w:i/>
                            <w:color w:val="716862"/>
                            <w:spacing w:val="2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publics</w:t>
                        </w:r>
                        <w:r>
                          <w:rPr>
                            <w:i/>
                            <w:color w:val="716862"/>
                            <w:spacing w:val="2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color w:val="716862"/>
                            <w:spacing w:val="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situation</w:t>
                        </w:r>
                        <w:r>
                          <w:rPr>
                            <w:i/>
                            <w:color w:val="716862"/>
                            <w:spacing w:val="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color w:val="716862"/>
                            <w:spacing w:val="2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716862"/>
                            <w:w w:val="85"/>
                            <w:sz w:val="18"/>
                          </w:rPr>
                          <w:t>handicap…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A6470A" w14:textId="77777777" w:rsidR="0092670E" w:rsidRDefault="0092670E">
      <w:pPr>
        <w:pStyle w:val="Corpsdetexte"/>
        <w:spacing w:before="8"/>
        <w:rPr>
          <w:i/>
          <w:sz w:val="15"/>
        </w:rPr>
      </w:pPr>
    </w:p>
    <w:p w14:paraId="6700236C" w14:textId="77777777" w:rsidR="0092670E" w:rsidRDefault="00CE49F5">
      <w:pPr>
        <w:pStyle w:val="Paragraphedeliste"/>
        <w:numPr>
          <w:ilvl w:val="0"/>
          <w:numId w:val="1"/>
        </w:numPr>
        <w:tabs>
          <w:tab w:val="left" w:pos="448"/>
        </w:tabs>
        <w:spacing w:before="97"/>
        <w:ind w:hanging="161"/>
        <w:rPr>
          <w:b/>
          <w:sz w:val="18"/>
        </w:rPr>
      </w:pPr>
      <w:r>
        <w:rPr>
          <w:b/>
          <w:color w:val="960E3F"/>
          <w:w w:val="90"/>
          <w:sz w:val="18"/>
        </w:rPr>
        <w:t>Bilan</w:t>
      </w:r>
      <w:r>
        <w:rPr>
          <w:b/>
          <w:color w:val="960E3F"/>
          <w:spacing w:val="7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des</w:t>
      </w:r>
      <w:r>
        <w:rPr>
          <w:b/>
          <w:color w:val="960E3F"/>
          <w:spacing w:val="22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autres</w:t>
      </w:r>
      <w:r>
        <w:rPr>
          <w:b/>
          <w:color w:val="960E3F"/>
          <w:spacing w:val="22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missions</w:t>
      </w:r>
      <w:r>
        <w:rPr>
          <w:b/>
          <w:color w:val="960E3F"/>
          <w:spacing w:val="23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du</w:t>
      </w:r>
      <w:r>
        <w:rPr>
          <w:b/>
          <w:color w:val="960E3F"/>
          <w:spacing w:val="7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ou</w:t>
      </w:r>
      <w:r>
        <w:rPr>
          <w:b/>
          <w:color w:val="960E3F"/>
          <w:spacing w:val="8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de</w:t>
      </w:r>
      <w:r>
        <w:rPr>
          <w:b/>
          <w:color w:val="960E3F"/>
          <w:spacing w:val="22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la</w:t>
      </w:r>
      <w:r>
        <w:rPr>
          <w:b/>
          <w:color w:val="960E3F"/>
          <w:spacing w:val="22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RH</w:t>
      </w:r>
      <w:r>
        <w:rPr>
          <w:b/>
          <w:color w:val="960E3F"/>
          <w:spacing w:val="8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au</w:t>
      </w:r>
      <w:r>
        <w:rPr>
          <w:b/>
          <w:color w:val="960E3F"/>
          <w:spacing w:val="8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sein</w:t>
      </w:r>
      <w:r>
        <w:rPr>
          <w:b/>
          <w:color w:val="960E3F"/>
          <w:spacing w:val="7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de</w:t>
      </w:r>
      <w:r>
        <w:rPr>
          <w:b/>
          <w:color w:val="960E3F"/>
          <w:spacing w:val="23"/>
          <w:w w:val="90"/>
          <w:sz w:val="18"/>
        </w:rPr>
        <w:t xml:space="preserve"> </w:t>
      </w:r>
      <w:r>
        <w:rPr>
          <w:b/>
          <w:color w:val="960E3F"/>
          <w:w w:val="90"/>
          <w:sz w:val="18"/>
        </w:rPr>
        <w:t>l’organisme</w:t>
      </w:r>
    </w:p>
    <w:p w14:paraId="0B5BC971" w14:textId="77777777" w:rsidR="0092670E" w:rsidRDefault="0092670E">
      <w:pPr>
        <w:pStyle w:val="Corpsdetexte"/>
        <w:spacing w:before="2"/>
        <w:rPr>
          <w:b/>
          <w:sz w:val="21"/>
        </w:rPr>
      </w:pPr>
    </w:p>
    <w:p w14:paraId="5B4BBA68" w14:textId="0A52A432" w:rsidR="0092670E" w:rsidRDefault="004E45F5">
      <w:pPr>
        <w:pStyle w:val="Paragraphedeliste"/>
        <w:numPr>
          <w:ilvl w:val="1"/>
          <w:numId w:val="1"/>
        </w:numPr>
        <w:tabs>
          <w:tab w:val="left" w:pos="714"/>
        </w:tabs>
        <w:spacing w:before="106"/>
        <w:ind w:left="713" w:hanging="161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72941568" wp14:editId="5AE7D13B">
                <wp:simplePos x="0" y="0"/>
                <wp:positionH relativeFrom="page">
                  <wp:posOffset>692150</wp:posOffset>
                </wp:positionH>
                <wp:positionV relativeFrom="paragraph">
                  <wp:posOffset>635</wp:posOffset>
                </wp:positionV>
                <wp:extent cx="9474200" cy="4267200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74200" cy="4267200"/>
                        </a:xfrm>
                        <a:custGeom>
                          <a:avLst/>
                          <a:gdLst>
                            <a:gd name="T0" fmla="+- 0 1090 1090"/>
                            <a:gd name="T1" fmla="*/ T0 w 14920"/>
                            <a:gd name="T2" fmla="+- 0 171 1"/>
                            <a:gd name="T3" fmla="*/ 171 h 6720"/>
                            <a:gd name="T4" fmla="+- 0 1103 1090"/>
                            <a:gd name="T5" fmla="*/ T4 w 14920"/>
                            <a:gd name="T6" fmla="+- 0 105 1"/>
                            <a:gd name="T7" fmla="*/ 105 h 6720"/>
                            <a:gd name="T8" fmla="+- 0 1140 1090"/>
                            <a:gd name="T9" fmla="*/ T8 w 14920"/>
                            <a:gd name="T10" fmla="+- 0 51 1"/>
                            <a:gd name="T11" fmla="*/ 51 h 6720"/>
                            <a:gd name="T12" fmla="+- 0 1194 1090"/>
                            <a:gd name="T13" fmla="*/ T12 w 14920"/>
                            <a:gd name="T14" fmla="+- 0 14 1"/>
                            <a:gd name="T15" fmla="*/ 14 h 6720"/>
                            <a:gd name="T16" fmla="+- 0 1260 1090"/>
                            <a:gd name="T17" fmla="*/ T16 w 14920"/>
                            <a:gd name="T18" fmla="+- 0 1 1"/>
                            <a:gd name="T19" fmla="*/ 1 h 6720"/>
                            <a:gd name="T20" fmla="+- 0 15840 1090"/>
                            <a:gd name="T21" fmla="*/ T20 w 14920"/>
                            <a:gd name="T22" fmla="+- 0 1 1"/>
                            <a:gd name="T23" fmla="*/ 1 h 6720"/>
                            <a:gd name="T24" fmla="+- 0 15906 1090"/>
                            <a:gd name="T25" fmla="*/ T24 w 14920"/>
                            <a:gd name="T26" fmla="+- 0 14 1"/>
                            <a:gd name="T27" fmla="*/ 14 h 6720"/>
                            <a:gd name="T28" fmla="+- 0 15960 1090"/>
                            <a:gd name="T29" fmla="*/ T28 w 14920"/>
                            <a:gd name="T30" fmla="+- 0 51 1"/>
                            <a:gd name="T31" fmla="*/ 51 h 6720"/>
                            <a:gd name="T32" fmla="+- 0 15997 1090"/>
                            <a:gd name="T33" fmla="*/ T32 w 14920"/>
                            <a:gd name="T34" fmla="+- 0 105 1"/>
                            <a:gd name="T35" fmla="*/ 105 h 6720"/>
                            <a:gd name="T36" fmla="+- 0 16010 1090"/>
                            <a:gd name="T37" fmla="*/ T36 w 14920"/>
                            <a:gd name="T38" fmla="+- 0 171 1"/>
                            <a:gd name="T39" fmla="*/ 171 h 6720"/>
                            <a:gd name="T40" fmla="+- 0 16010 1090"/>
                            <a:gd name="T41" fmla="*/ T40 w 14920"/>
                            <a:gd name="T42" fmla="+- 0 6551 1"/>
                            <a:gd name="T43" fmla="*/ 6551 h 6720"/>
                            <a:gd name="T44" fmla="+- 0 15997 1090"/>
                            <a:gd name="T45" fmla="*/ T44 w 14920"/>
                            <a:gd name="T46" fmla="+- 0 6617 1"/>
                            <a:gd name="T47" fmla="*/ 6617 h 6720"/>
                            <a:gd name="T48" fmla="+- 0 15960 1090"/>
                            <a:gd name="T49" fmla="*/ T48 w 14920"/>
                            <a:gd name="T50" fmla="+- 0 6671 1"/>
                            <a:gd name="T51" fmla="*/ 6671 h 6720"/>
                            <a:gd name="T52" fmla="+- 0 15906 1090"/>
                            <a:gd name="T53" fmla="*/ T52 w 14920"/>
                            <a:gd name="T54" fmla="+- 0 6708 1"/>
                            <a:gd name="T55" fmla="*/ 6708 h 6720"/>
                            <a:gd name="T56" fmla="+- 0 15840 1090"/>
                            <a:gd name="T57" fmla="*/ T56 w 14920"/>
                            <a:gd name="T58" fmla="+- 0 6721 1"/>
                            <a:gd name="T59" fmla="*/ 6721 h 6720"/>
                            <a:gd name="T60" fmla="+- 0 1260 1090"/>
                            <a:gd name="T61" fmla="*/ T60 w 14920"/>
                            <a:gd name="T62" fmla="+- 0 6721 1"/>
                            <a:gd name="T63" fmla="*/ 6721 h 6720"/>
                            <a:gd name="T64" fmla="+- 0 1194 1090"/>
                            <a:gd name="T65" fmla="*/ T64 w 14920"/>
                            <a:gd name="T66" fmla="+- 0 6708 1"/>
                            <a:gd name="T67" fmla="*/ 6708 h 6720"/>
                            <a:gd name="T68" fmla="+- 0 1140 1090"/>
                            <a:gd name="T69" fmla="*/ T68 w 14920"/>
                            <a:gd name="T70" fmla="+- 0 6671 1"/>
                            <a:gd name="T71" fmla="*/ 6671 h 6720"/>
                            <a:gd name="T72" fmla="+- 0 1103 1090"/>
                            <a:gd name="T73" fmla="*/ T72 w 14920"/>
                            <a:gd name="T74" fmla="+- 0 6617 1"/>
                            <a:gd name="T75" fmla="*/ 6617 h 6720"/>
                            <a:gd name="T76" fmla="+- 0 1090 1090"/>
                            <a:gd name="T77" fmla="*/ T76 w 14920"/>
                            <a:gd name="T78" fmla="+- 0 6551 1"/>
                            <a:gd name="T79" fmla="*/ 6551 h 6720"/>
                            <a:gd name="T80" fmla="+- 0 1090 1090"/>
                            <a:gd name="T81" fmla="*/ T80 w 14920"/>
                            <a:gd name="T82" fmla="+- 0 171 1"/>
                            <a:gd name="T83" fmla="*/ 171 h 6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920" h="6720">
                              <a:moveTo>
                                <a:pt x="0" y="170"/>
                              </a:moveTo>
                              <a:lnTo>
                                <a:pt x="13" y="104"/>
                              </a:lnTo>
                              <a:lnTo>
                                <a:pt x="50" y="50"/>
                              </a:lnTo>
                              <a:lnTo>
                                <a:pt x="104" y="13"/>
                              </a:lnTo>
                              <a:lnTo>
                                <a:pt x="170" y="0"/>
                              </a:lnTo>
                              <a:lnTo>
                                <a:pt x="14750" y="0"/>
                              </a:lnTo>
                              <a:lnTo>
                                <a:pt x="14816" y="13"/>
                              </a:lnTo>
                              <a:lnTo>
                                <a:pt x="14870" y="50"/>
                              </a:lnTo>
                              <a:lnTo>
                                <a:pt x="14907" y="104"/>
                              </a:lnTo>
                              <a:lnTo>
                                <a:pt x="14920" y="170"/>
                              </a:lnTo>
                              <a:lnTo>
                                <a:pt x="14920" y="6550"/>
                              </a:lnTo>
                              <a:lnTo>
                                <a:pt x="14907" y="6616"/>
                              </a:lnTo>
                              <a:lnTo>
                                <a:pt x="14870" y="6670"/>
                              </a:lnTo>
                              <a:lnTo>
                                <a:pt x="14816" y="6707"/>
                              </a:lnTo>
                              <a:lnTo>
                                <a:pt x="14750" y="6720"/>
                              </a:lnTo>
                              <a:lnTo>
                                <a:pt x="170" y="6720"/>
                              </a:lnTo>
                              <a:lnTo>
                                <a:pt x="104" y="6707"/>
                              </a:lnTo>
                              <a:lnTo>
                                <a:pt x="50" y="6670"/>
                              </a:lnTo>
                              <a:lnTo>
                                <a:pt x="13" y="6616"/>
                              </a:lnTo>
                              <a:lnTo>
                                <a:pt x="0" y="655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168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4189B" id="Freeform 2" o:spid="_x0000_s1026" style="position:absolute;margin-left:54.5pt;margin-top:.05pt;width:746pt;height:336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20,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" path="m,170l13,104,50,50,104,13,170,,14750,r66,13l14870,50r37,54l14920,170r,6380l14907,6616r-37,54l14816,6707r-66,13l170,6720r-66,-13l50,6670,13,6616,,6550,,170xe" filled="f" strokecolor="#716862" strokeweight="1pt">
                <v:path arrowok="t" o:connecttype="custom" o:connectlocs="0,108585;8255,66675;31750,32385;66040,8890;107950,635;9366250,635;9408160,8890;9442450,32385;9465945,66675;9474200,108585;9474200,4159885;9465945,4201795;9442450,4236085;9408160,4259580;9366250,4267835;107950,4267835;66040,4259580;31750,4236085;8255,4201795;0,4159885;0,108585" o:connectangles="0,0,0,0,0,0,0,0,0,0,0,0,0,0,0,0,0,0,0,0,0"/>
                <w10:wrap anchorx="page"/>
              </v:shape>
            </w:pict>
          </mc:Fallback>
        </mc:AlternateContent>
      </w:r>
      <w:r w:rsidR="00CE49F5">
        <w:rPr>
          <w:color w:val="716862"/>
          <w:w w:val="95"/>
          <w:sz w:val="18"/>
        </w:rPr>
        <w:t>Information</w:t>
      </w:r>
      <w:r w:rsidR="00CE49F5">
        <w:rPr>
          <w:color w:val="716862"/>
          <w:spacing w:val="-3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des</w:t>
      </w:r>
      <w:r w:rsidR="00CE49F5">
        <w:rPr>
          <w:color w:val="716862"/>
          <w:spacing w:val="9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équipes</w:t>
      </w:r>
      <w:r w:rsidR="00CE49F5">
        <w:rPr>
          <w:color w:val="716862"/>
          <w:spacing w:val="8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en</w:t>
      </w:r>
      <w:r w:rsidR="00CE49F5">
        <w:rPr>
          <w:color w:val="716862"/>
          <w:spacing w:val="-3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interne</w:t>
      </w:r>
      <w:r w:rsidR="00CE49F5">
        <w:rPr>
          <w:color w:val="716862"/>
          <w:spacing w:val="-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sur</w:t>
      </w:r>
      <w:r w:rsidR="00CE49F5">
        <w:rPr>
          <w:color w:val="716862"/>
          <w:spacing w:val="-4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l’engagement</w:t>
      </w:r>
      <w:r w:rsidR="00CE49F5">
        <w:rPr>
          <w:color w:val="716862"/>
          <w:spacing w:val="10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du</w:t>
      </w:r>
      <w:r w:rsidR="00CE49F5">
        <w:rPr>
          <w:color w:val="716862"/>
          <w:spacing w:val="-3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centre</w:t>
      </w:r>
      <w:r w:rsidR="00CE49F5">
        <w:rPr>
          <w:color w:val="716862"/>
          <w:spacing w:val="8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de</w:t>
      </w:r>
      <w:r w:rsidR="00CE49F5">
        <w:rPr>
          <w:color w:val="716862"/>
          <w:spacing w:val="9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formation</w:t>
      </w:r>
      <w:r w:rsidR="00CE49F5">
        <w:rPr>
          <w:color w:val="716862"/>
          <w:spacing w:val="-4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pour</w:t>
      </w:r>
      <w:r w:rsidR="00CE49F5">
        <w:rPr>
          <w:color w:val="716862"/>
          <w:spacing w:val="-4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l’accueil</w:t>
      </w:r>
      <w:r w:rsidR="00CE49F5">
        <w:rPr>
          <w:color w:val="716862"/>
          <w:spacing w:val="9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des</w:t>
      </w:r>
      <w:r w:rsidR="00CE49F5">
        <w:rPr>
          <w:color w:val="716862"/>
          <w:spacing w:val="-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personnes</w:t>
      </w:r>
      <w:r w:rsidR="00CE49F5">
        <w:rPr>
          <w:color w:val="716862"/>
          <w:spacing w:val="9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en</w:t>
      </w:r>
      <w:r w:rsidR="00CE49F5">
        <w:rPr>
          <w:color w:val="716862"/>
          <w:spacing w:val="-4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situation</w:t>
      </w:r>
      <w:r w:rsidR="00CE49F5">
        <w:rPr>
          <w:color w:val="716862"/>
          <w:spacing w:val="-3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de</w:t>
      </w:r>
      <w:r w:rsidR="00CE49F5">
        <w:rPr>
          <w:color w:val="716862"/>
          <w:spacing w:val="8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handicap</w:t>
      </w:r>
      <w:r w:rsidR="00CE49F5">
        <w:rPr>
          <w:color w:val="716862"/>
          <w:spacing w:val="-3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et</w:t>
      </w:r>
      <w:r w:rsidR="00CE49F5">
        <w:rPr>
          <w:color w:val="716862"/>
          <w:spacing w:val="-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sur</w:t>
      </w:r>
      <w:r w:rsidR="00CE49F5">
        <w:rPr>
          <w:color w:val="716862"/>
          <w:spacing w:val="-4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les</w:t>
      </w:r>
      <w:r w:rsidR="00CE49F5">
        <w:rPr>
          <w:color w:val="716862"/>
          <w:spacing w:val="-16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missions</w:t>
      </w:r>
      <w:r w:rsidR="00CE49F5">
        <w:rPr>
          <w:color w:val="716862"/>
          <w:spacing w:val="9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du</w:t>
      </w:r>
      <w:r w:rsidR="00CE49F5">
        <w:rPr>
          <w:color w:val="716862"/>
          <w:spacing w:val="-4"/>
          <w:w w:val="95"/>
          <w:sz w:val="18"/>
        </w:rPr>
        <w:t xml:space="preserve"> </w:t>
      </w:r>
      <w:r w:rsidR="00CE49F5">
        <w:rPr>
          <w:color w:val="716862"/>
          <w:w w:val="95"/>
          <w:sz w:val="18"/>
        </w:rPr>
        <w:t>RH</w:t>
      </w:r>
    </w:p>
    <w:p w14:paraId="033B1721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Fréquence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0CF2FD52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Nombre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personnes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concernées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60ECEC56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Type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personnes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concernées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en</w:t>
      </w:r>
      <w:r>
        <w:rPr>
          <w:color w:val="716862"/>
          <w:spacing w:val="-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interne</w:t>
      </w:r>
      <w:r>
        <w:rPr>
          <w:color w:val="716862"/>
          <w:spacing w:val="-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(Direction</w:t>
      </w:r>
      <w:r>
        <w:rPr>
          <w:color w:val="716862"/>
          <w:spacing w:val="-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/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équipes</w:t>
      </w:r>
      <w:r>
        <w:rPr>
          <w:color w:val="716862"/>
          <w:spacing w:val="-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pédagogiques</w:t>
      </w:r>
      <w:r>
        <w:rPr>
          <w:color w:val="716862"/>
          <w:spacing w:val="-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/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équipes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administratives)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7C337CE4" w14:textId="77777777" w:rsidR="0092670E" w:rsidRDefault="0092670E">
      <w:pPr>
        <w:pStyle w:val="Corpsdetexte"/>
        <w:rPr>
          <w:sz w:val="20"/>
        </w:rPr>
      </w:pPr>
    </w:p>
    <w:p w14:paraId="5E4B29B1" w14:textId="77777777" w:rsidR="0092670E" w:rsidRDefault="00CE49F5">
      <w:pPr>
        <w:pStyle w:val="Paragraphedeliste"/>
        <w:numPr>
          <w:ilvl w:val="1"/>
          <w:numId w:val="1"/>
        </w:numPr>
        <w:tabs>
          <w:tab w:val="left" w:pos="714"/>
        </w:tabs>
        <w:spacing w:before="145" w:line="230" w:lineRule="auto"/>
        <w:ind w:right="317" w:firstLine="0"/>
        <w:rPr>
          <w:i/>
          <w:sz w:val="18"/>
        </w:rPr>
      </w:pPr>
      <w:r>
        <w:rPr>
          <w:color w:val="716862"/>
          <w:w w:val="90"/>
          <w:sz w:val="18"/>
        </w:rPr>
        <w:t>Animation</w:t>
      </w:r>
      <w:r>
        <w:rPr>
          <w:color w:val="716862"/>
          <w:spacing w:val="2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3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sessions</w:t>
      </w:r>
      <w:r>
        <w:rPr>
          <w:color w:val="716862"/>
          <w:spacing w:val="3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d’informations</w:t>
      </w:r>
      <w:r>
        <w:rPr>
          <w:color w:val="716862"/>
          <w:spacing w:val="1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et</w:t>
      </w:r>
      <w:r>
        <w:rPr>
          <w:color w:val="716862"/>
          <w:spacing w:val="3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d’échanges</w:t>
      </w:r>
      <w:r>
        <w:rPr>
          <w:color w:val="716862"/>
          <w:spacing w:val="1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sur</w:t>
      </w:r>
      <w:r>
        <w:rPr>
          <w:color w:val="716862"/>
          <w:spacing w:val="2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le</w:t>
      </w:r>
      <w:r>
        <w:rPr>
          <w:color w:val="716862"/>
          <w:spacing w:val="3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handicap</w:t>
      </w:r>
      <w:r>
        <w:rPr>
          <w:color w:val="716862"/>
          <w:spacing w:val="-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en</w:t>
      </w:r>
      <w:r>
        <w:rPr>
          <w:color w:val="716862"/>
          <w:spacing w:val="2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interne</w:t>
      </w:r>
      <w:r>
        <w:rPr>
          <w:color w:val="716862"/>
          <w:spacing w:val="10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(</w:t>
      </w:r>
      <w:r>
        <w:rPr>
          <w:i/>
          <w:color w:val="716862"/>
          <w:w w:val="90"/>
          <w:sz w:val="18"/>
        </w:rPr>
        <w:t>retours</w:t>
      </w:r>
      <w:r>
        <w:rPr>
          <w:i/>
          <w:color w:val="716862"/>
          <w:spacing w:val="1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sur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les</w:t>
      </w:r>
      <w:r>
        <w:rPr>
          <w:i/>
          <w:color w:val="716862"/>
          <w:spacing w:val="3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éléments</w:t>
      </w:r>
      <w:r>
        <w:rPr>
          <w:i/>
          <w:color w:val="716862"/>
          <w:spacing w:val="3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d’information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recueillis</w:t>
      </w:r>
      <w:r>
        <w:rPr>
          <w:i/>
          <w:color w:val="716862"/>
          <w:spacing w:val="35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lors</w:t>
      </w:r>
      <w:r>
        <w:rPr>
          <w:i/>
          <w:color w:val="716862"/>
          <w:spacing w:val="3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des</w:t>
      </w:r>
      <w:r>
        <w:rPr>
          <w:i/>
          <w:color w:val="716862"/>
          <w:spacing w:val="1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actions</w:t>
      </w:r>
      <w:r>
        <w:rPr>
          <w:i/>
          <w:color w:val="716862"/>
          <w:spacing w:val="3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d’animation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proposées</w:t>
      </w:r>
      <w:r>
        <w:rPr>
          <w:i/>
          <w:color w:val="716862"/>
          <w:spacing w:val="1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par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l’Agefiph</w:t>
      </w:r>
      <w:r>
        <w:rPr>
          <w:i/>
          <w:color w:val="716862"/>
          <w:spacing w:val="2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et</w:t>
      </w:r>
      <w:r>
        <w:rPr>
          <w:i/>
          <w:color w:val="716862"/>
          <w:spacing w:val="31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la</w:t>
      </w:r>
      <w:r>
        <w:rPr>
          <w:i/>
          <w:color w:val="716862"/>
          <w:spacing w:val="1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Région,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mise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à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disposition de</w:t>
      </w:r>
      <w:r>
        <w:rPr>
          <w:i/>
          <w:color w:val="716862"/>
          <w:spacing w:val="1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documentations,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bilan des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actions</w:t>
      </w:r>
      <w:r>
        <w:rPr>
          <w:i/>
          <w:color w:val="716862"/>
          <w:spacing w:val="14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réalisées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auprès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des</w:t>
      </w:r>
      <w:r>
        <w:rPr>
          <w:i/>
          <w:color w:val="716862"/>
          <w:spacing w:val="-1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stagiaires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ou</w:t>
      </w:r>
      <w:r>
        <w:rPr>
          <w:i/>
          <w:color w:val="716862"/>
          <w:spacing w:val="1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apprenti-es</w:t>
      </w:r>
      <w:r>
        <w:rPr>
          <w:i/>
          <w:color w:val="716862"/>
          <w:spacing w:val="-12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en situation</w:t>
      </w:r>
      <w:r>
        <w:rPr>
          <w:i/>
          <w:color w:val="716862"/>
          <w:spacing w:val="1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handicap</w:t>
      </w:r>
      <w:r>
        <w:rPr>
          <w:i/>
          <w:color w:val="716862"/>
          <w:spacing w:val="-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au sein</w:t>
      </w:r>
      <w:r>
        <w:rPr>
          <w:i/>
          <w:color w:val="716862"/>
          <w:spacing w:val="1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du centre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de</w:t>
      </w:r>
      <w:r>
        <w:rPr>
          <w:i/>
          <w:color w:val="716862"/>
          <w:spacing w:val="13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formation,</w:t>
      </w:r>
      <w:r>
        <w:rPr>
          <w:i/>
          <w:color w:val="716862"/>
          <w:spacing w:val="-10"/>
          <w:w w:val="90"/>
          <w:sz w:val="18"/>
        </w:rPr>
        <w:t xml:space="preserve"> </w:t>
      </w:r>
      <w:r>
        <w:rPr>
          <w:i/>
          <w:color w:val="716862"/>
          <w:w w:val="90"/>
          <w:sz w:val="18"/>
        </w:rPr>
        <w:t>etc.)</w:t>
      </w:r>
    </w:p>
    <w:p w14:paraId="048B56AD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2"/>
        <w:ind w:hanging="221"/>
        <w:rPr>
          <w:sz w:val="18"/>
        </w:rPr>
      </w:pPr>
      <w:r>
        <w:rPr>
          <w:color w:val="716862"/>
          <w:w w:val="95"/>
          <w:sz w:val="18"/>
        </w:rPr>
        <w:t>Fréquence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7088E97C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Nombre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personnes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concernées</w:t>
      </w:r>
      <w:r>
        <w:rPr>
          <w:color w:val="716862"/>
          <w:spacing w:val="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4F72348E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Type</w:t>
      </w:r>
      <w:r>
        <w:rPr>
          <w:color w:val="716862"/>
          <w:spacing w:val="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personnes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concernées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en</w:t>
      </w:r>
      <w:r>
        <w:rPr>
          <w:color w:val="716862"/>
          <w:spacing w:val="-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interne</w:t>
      </w:r>
      <w:r>
        <w:rPr>
          <w:color w:val="716862"/>
          <w:spacing w:val="-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(Direction</w:t>
      </w:r>
      <w:r>
        <w:rPr>
          <w:color w:val="716862"/>
          <w:spacing w:val="-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/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équipes</w:t>
      </w:r>
      <w:r>
        <w:rPr>
          <w:color w:val="716862"/>
          <w:spacing w:val="-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pédagogiques</w:t>
      </w:r>
      <w:r>
        <w:rPr>
          <w:color w:val="716862"/>
          <w:spacing w:val="-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/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équipes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administratives)</w:t>
      </w:r>
      <w:r>
        <w:rPr>
          <w:color w:val="716862"/>
          <w:spacing w:val="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6B5704D3" w14:textId="77777777" w:rsidR="0092670E" w:rsidRDefault="0092670E">
      <w:pPr>
        <w:pStyle w:val="Corpsdetexte"/>
        <w:rPr>
          <w:sz w:val="20"/>
        </w:rPr>
      </w:pPr>
    </w:p>
    <w:p w14:paraId="0460F94F" w14:textId="77777777" w:rsidR="0092670E" w:rsidRDefault="00CE49F5">
      <w:pPr>
        <w:pStyle w:val="Paragraphedeliste"/>
        <w:numPr>
          <w:ilvl w:val="1"/>
          <w:numId w:val="1"/>
        </w:numPr>
        <w:tabs>
          <w:tab w:val="left" w:pos="714"/>
        </w:tabs>
        <w:spacing w:before="146" w:line="230" w:lineRule="auto"/>
        <w:ind w:right="314" w:firstLine="0"/>
        <w:rPr>
          <w:sz w:val="18"/>
        </w:rPr>
      </w:pPr>
      <w:r>
        <w:rPr>
          <w:color w:val="716862"/>
          <w:w w:val="95"/>
          <w:sz w:val="18"/>
        </w:rPr>
        <w:t>Animation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réunions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travail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au</w:t>
      </w:r>
      <w:r>
        <w:rPr>
          <w:color w:val="716862"/>
          <w:spacing w:val="-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sein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d’un</w:t>
      </w:r>
      <w:r>
        <w:rPr>
          <w:color w:val="716862"/>
          <w:spacing w:val="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Groupe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Projet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«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Accessibilité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formations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»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associant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un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membre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-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Direction,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ou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la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RH,</w:t>
      </w:r>
      <w:r>
        <w:rPr>
          <w:color w:val="716862"/>
          <w:spacing w:val="1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responsables</w:t>
      </w:r>
      <w:r>
        <w:rPr>
          <w:color w:val="716862"/>
          <w:spacing w:val="1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pédagogiques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afin</w:t>
      </w:r>
      <w:r>
        <w:rPr>
          <w:color w:val="716862"/>
          <w:spacing w:val="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"/>
          <w:w w:val="95"/>
          <w:sz w:val="18"/>
        </w:rPr>
        <w:t xml:space="preserve"> </w:t>
      </w:r>
      <w:r>
        <w:rPr>
          <w:color w:val="716862"/>
          <w:w w:val="90"/>
          <w:sz w:val="18"/>
        </w:rPr>
        <w:t>mettre</w:t>
      </w:r>
      <w:r>
        <w:rPr>
          <w:color w:val="716862"/>
          <w:spacing w:val="1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en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place</w:t>
      </w:r>
      <w:r>
        <w:rPr>
          <w:color w:val="716862"/>
          <w:spacing w:val="1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et</w:t>
      </w:r>
      <w:r>
        <w:rPr>
          <w:color w:val="716862"/>
          <w:spacing w:val="15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suivre</w:t>
      </w:r>
      <w:r>
        <w:rPr>
          <w:color w:val="716862"/>
          <w:spacing w:val="-1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les</w:t>
      </w:r>
      <w:r>
        <w:rPr>
          <w:color w:val="716862"/>
          <w:spacing w:val="-1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conditions</w:t>
      </w:r>
      <w:r>
        <w:rPr>
          <w:color w:val="716862"/>
          <w:spacing w:val="-1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d’accessibilité</w:t>
      </w:r>
      <w:r>
        <w:rPr>
          <w:color w:val="716862"/>
          <w:spacing w:val="-1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généralisée</w:t>
      </w:r>
      <w:r>
        <w:rPr>
          <w:color w:val="716862"/>
          <w:spacing w:val="-1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1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l’ensemble</w:t>
      </w:r>
      <w:r>
        <w:rPr>
          <w:color w:val="716862"/>
          <w:spacing w:val="16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15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l’offre</w:t>
      </w:r>
      <w:r>
        <w:rPr>
          <w:color w:val="716862"/>
          <w:spacing w:val="1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15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formation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(en</w:t>
      </w:r>
      <w:r>
        <w:rPr>
          <w:color w:val="716862"/>
          <w:spacing w:val="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terme</w:t>
      </w:r>
      <w:r>
        <w:rPr>
          <w:color w:val="716862"/>
          <w:spacing w:val="15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d’ingénierie</w:t>
      </w:r>
      <w:r>
        <w:rPr>
          <w:color w:val="716862"/>
          <w:spacing w:val="-1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de</w:t>
      </w:r>
      <w:r>
        <w:rPr>
          <w:color w:val="716862"/>
          <w:spacing w:val="1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formation</w:t>
      </w:r>
      <w:r>
        <w:rPr>
          <w:color w:val="716862"/>
          <w:spacing w:val="2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et</w:t>
      </w:r>
      <w:r>
        <w:rPr>
          <w:color w:val="716862"/>
          <w:spacing w:val="14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d’ingénierie</w:t>
      </w:r>
      <w:r>
        <w:rPr>
          <w:color w:val="716862"/>
          <w:spacing w:val="-11"/>
          <w:w w:val="90"/>
          <w:sz w:val="18"/>
        </w:rPr>
        <w:t xml:space="preserve"> </w:t>
      </w:r>
      <w:r>
        <w:rPr>
          <w:color w:val="716862"/>
          <w:w w:val="90"/>
          <w:sz w:val="18"/>
        </w:rPr>
        <w:t>pédagogique)</w:t>
      </w:r>
    </w:p>
    <w:p w14:paraId="1748F97C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2"/>
        <w:ind w:hanging="221"/>
        <w:rPr>
          <w:sz w:val="18"/>
        </w:rPr>
      </w:pPr>
      <w:r>
        <w:rPr>
          <w:color w:val="716862"/>
          <w:w w:val="95"/>
          <w:sz w:val="18"/>
        </w:rPr>
        <w:t>Fréquence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6597BCD9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Liste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participants</w:t>
      </w:r>
      <w:r>
        <w:rPr>
          <w:color w:val="716862"/>
          <w:spacing w:val="-1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émanant</w:t>
      </w:r>
      <w:r>
        <w:rPr>
          <w:color w:val="716862"/>
          <w:spacing w:val="-1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l’équipe</w:t>
      </w:r>
      <w:r>
        <w:rPr>
          <w:color w:val="716862"/>
          <w:spacing w:val="-1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8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Direction</w:t>
      </w:r>
      <w:r>
        <w:rPr>
          <w:color w:val="716862"/>
          <w:spacing w:val="-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0934B085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Liste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participants</w:t>
      </w:r>
      <w:r>
        <w:rPr>
          <w:color w:val="716862"/>
          <w:spacing w:val="-1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émanant</w:t>
      </w:r>
      <w:r>
        <w:rPr>
          <w:color w:val="716862"/>
          <w:spacing w:val="-1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l’équipe</w:t>
      </w:r>
      <w:r>
        <w:rPr>
          <w:color w:val="716862"/>
          <w:spacing w:val="-16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responsables</w:t>
      </w:r>
      <w:r>
        <w:rPr>
          <w:color w:val="716862"/>
          <w:spacing w:val="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pédagogiques</w:t>
      </w:r>
      <w:r>
        <w:rPr>
          <w:color w:val="716862"/>
          <w:spacing w:val="7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p w14:paraId="45649012" w14:textId="77777777" w:rsidR="0092670E" w:rsidRDefault="0092670E">
      <w:pPr>
        <w:pStyle w:val="Corpsdetexte"/>
        <w:rPr>
          <w:sz w:val="20"/>
        </w:rPr>
      </w:pPr>
    </w:p>
    <w:p w14:paraId="3DF7CD65" w14:textId="77777777" w:rsidR="0092670E" w:rsidRDefault="00CE49F5">
      <w:pPr>
        <w:pStyle w:val="Paragraphedeliste"/>
        <w:numPr>
          <w:ilvl w:val="1"/>
          <w:numId w:val="1"/>
        </w:numPr>
        <w:tabs>
          <w:tab w:val="left" w:pos="714"/>
        </w:tabs>
        <w:spacing w:before="138"/>
        <w:ind w:left="713" w:hanging="161"/>
        <w:rPr>
          <w:sz w:val="18"/>
        </w:rPr>
      </w:pPr>
      <w:r>
        <w:rPr>
          <w:color w:val="716862"/>
          <w:w w:val="95"/>
          <w:sz w:val="18"/>
        </w:rPr>
        <w:t>Participation</w:t>
      </w:r>
      <w:r>
        <w:rPr>
          <w:color w:val="716862"/>
          <w:spacing w:val="-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aux</w:t>
      </w:r>
      <w:r>
        <w:rPr>
          <w:color w:val="716862"/>
          <w:spacing w:val="-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actions</w:t>
      </w:r>
      <w:r>
        <w:rPr>
          <w:color w:val="716862"/>
          <w:spacing w:val="-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regroupement</w:t>
      </w:r>
      <w:r>
        <w:rPr>
          <w:color w:val="716862"/>
          <w:spacing w:val="1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organisées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dans</w:t>
      </w:r>
      <w:r>
        <w:rPr>
          <w:color w:val="716862"/>
          <w:spacing w:val="-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le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cadre</w:t>
      </w:r>
      <w:r>
        <w:rPr>
          <w:color w:val="716862"/>
          <w:spacing w:val="9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du</w:t>
      </w:r>
      <w:r>
        <w:rPr>
          <w:color w:val="716862"/>
          <w:spacing w:val="-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dispositif</w:t>
      </w:r>
      <w:r>
        <w:rPr>
          <w:color w:val="716862"/>
          <w:spacing w:val="-15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«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Agefiph</w:t>
      </w:r>
      <w:r>
        <w:rPr>
          <w:color w:val="716862"/>
          <w:spacing w:val="-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/</w:t>
      </w:r>
      <w:r>
        <w:rPr>
          <w:color w:val="716862"/>
          <w:spacing w:val="1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Région</w:t>
      </w:r>
      <w:r>
        <w:rPr>
          <w:color w:val="716862"/>
          <w:spacing w:val="-3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»</w:t>
      </w:r>
    </w:p>
    <w:p w14:paraId="668F60C6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11"/>
        <w:ind w:hanging="221"/>
        <w:rPr>
          <w:sz w:val="18"/>
        </w:rPr>
      </w:pPr>
      <w:r>
        <w:rPr>
          <w:color w:val="716862"/>
          <w:w w:val="95"/>
          <w:sz w:val="18"/>
        </w:rPr>
        <w:t>Nombre</w:t>
      </w:r>
      <w:r>
        <w:rPr>
          <w:color w:val="716862"/>
          <w:spacing w:val="20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</w:t>
      </w:r>
      <w:r>
        <w:rPr>
          <w:color w:val="716862"/>
          <w:spacing w:val="21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participations:</w:t>
      </w:r>
    </w:p>
    <w:p w14:paraId="258077E7" w14:textId="77777777" w:rsidR="0092670E" w:rsidRDefault="00CE49F5">
      <w:pPr>
        <w:pStyle w:val="Paragraphedeliste"/>
        <w:numPr>
          <w:ilvl w:val="2"/>
          <w:numId w:val="1"/>
        </w:numPr>
        <w:tabs>
          <w:tab w:val="left" w:pos="1334"/>
        </w:tabs>
        <w:spacing w:before="131"/>
        <w:ind w:hanging="221"/>
        <w:rPr>
          <w:sz w:val="18"/>
        </w:rPr>
      </w:pPr>
      <w:r>
        <w:rPr>
          <w:color w:val="716862"/>
          <w:w w:val="95"/>
          <w:sz w:val="18"/>
        </w:rPr>
        <w:t>Nature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des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actions</w:t>
      </w:r>
      <w:r>
        <w:rPr>
          <w:color w:val="716862"/>
          <w:spacing w:val="12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suivies</w:t>
      </w:r>
      <w:r>
        <w:rPr>
          <w:color w:val="716862"/>
          <w:spacing w:val="-14"/>
          <w:w w:val="95"/>
          <w:sz w:val="18"/>
        </w:rPr>
        <w:t xml:space="preserve"> </w:t>
      </w:r>
      <w:r>
        <w:rPr>
          <w:color w:val="716862"/>
          <w:w w:val="95"/>
          <w:sz w:val="18"/>
        </w:rPr>
        <w:t>:</w:t>
      </w:r>
    </w:p>
    <w:sectPr w:rsidR="0092670E">
      <w:pgSz w:w="16840" w:h="11900" w:orient="landscape"/>
      <w:pgMar w:top="740" w:right="700" w:bottom="1080" w:left="72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12CD" w14:textId="77777777" w:rsidR="00591B63" w:rsidRDefault="00591B63">
      <w:r>
        <w:separator/>
      </w:r>
    </w:p>
  </w:endnote>
  <w:endnote w:type="continuationSeparator" w:id="0">
    <w:p w14:paraId="4633C2A4" w14:textId="77777777" w:rsidR="00591B63" w:rsidRDefault="005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2AF3D" w14:textId="58B89902" w:rsidR="0092670E" w:rsidRDefault="004E45F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2DB36FCA" wp14:editId="759B0FC3">
              <wp:simplePos x="0" y="0"/>
              <wp:positionH relativeFrom="page">
                <wp:posOffset>10095230</wp:posOffset>
              </wp:positionH>
              <wp:positionV relativeFrom="page">
                <wp:posOffset>6981825</wp:posOffset>
              </wp:positionV>
              <wp:extent cx="137160" cy="143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F950A" w14:textId="77777777" w:rsidR="0092670E" w:rsidRDefault="00CE49F5">
                          <w:pPr>
                            <w:spacing w:before="21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E5148"/>
                              <w:w w:val="10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560">
                            <w:rPr>
                              <w:rFonts w:ascii="Arial MT"/>
                              <w:noProof/>
                              <w:color w:val="5E5148"/>
                              <w:w w:val="106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36F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94.9pt;margin-top:549.75pt;width:10.8pt;height:11.3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" filled="f" stroked="f">
              <v:textbox inset="0,0,0,0">
                <w:txbxContent>
                  <w:p w14:paraId="1CFF950A" w14:textId="77777777" w:rsidR="0092670E" w:rsidRDefault="00CE49F5">
                    <w:pPr>
                      <w:spacing w:before="21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E5148"/>
                        <w:w w:val="10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560">
                      <w:rPr>
                        <w:rFonts w:ascii="Arial MT"/>
                        <w:noProof/>
                        <w:color w:val="5E5148"/>
                        <w:w w:val="106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F4BA" w14:textId="330E3732" w:rsidR="0092670E" w:rsidRDefault="004E45F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09035684" wp14:editId="4368364E">
              <wp:simplePos x="0" y="0"/>
              <wp:positionH relativeFrom="page">
                <wp:posOffset>10095230</wp:posOffset>
              </wp:positionH>
              <wp:positionV relativeFrom="page">
                <wp:posOffset>6981825</wp:posOffset>
              </wp:positionV>
              <wp:extent cx="137160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57E94" w14:textId="77777777" w:rsidR="0092670E" w:rsidRDefault="00CE49F5">
                          <w:pPr>
                            <w:spacing w:before="21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E5148"/>
                              <w:w w:val="10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560">
                            <w:rPr>
                              <w:rFonts w:ascii="Arial MT"/>
                              <w:noProof/>
                              <w:color w:val="5E5148"/>
                              <w:w w:val="106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356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94.9pt;margin-top:549.75pt;width:10.8pt;height:11.3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" filled="f" stroked="f">
              <v:textbox inset="0,0,0,0">
                <w:txbxContent>
                  <w:p w14:paraId="7A557E94" w14:textId="77777777" w:rsidR="0092670E" w:rsidRDefault="00CE49F5">
                    <w:pPr>
                      <w:spacing w:before="21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E5148"/>
                        <w:w w:val="10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560">
                      <w:rPr>
                        <w:rFonts w:ascii="Arial MT"/>
                        <w:noProof/>
                        <w:color w:val="5E5148"/>
                        <w:w w:val="106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D853" w14:textId="77777777" w:rsidR="00591B63" w:rsidRDefault="00591B63">
      <w:r>
        <w:separator/>
      </w:r>
    </w:p>
  </w:footnote>
  <w:footnote w:type="continuationSeparator" w:id="0">
    <w:p w14:paraId="171417E4" w14:textId="77777777" w:rsidR="00591B63" w:rsidRDefault="0059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A4E4" w14:textId="774F4CC7" w:rsidR="007A6F26" w:rsidRDefault="007A6F26" w:rsidP="007A6F26">
    <w:pPr>
      <w:pStyle w:val="En-tte"/>
      <w:tabs>
        <w:tab w:val="clear" w:pos="4536"/>
        <w:tab w:val="clear" w:pos="9072"/>
        <w:tab w:val="left" w:pos="11436"/>
      </w:tabs>
    </w:pPr>
    <w:r>
      <w:tab/>
    </w:r>
  </w:p>
  <w:p w14:paraId="38415E03" w14:textId="77777777" w:rsidR="007A6F26" w:rsidRDefault="007A6F26" w:rsidP="007A6F26">
    <w:pPr>
      <w:pStyle w:val="En-tte"/>
      <w:tabs>
        <w:tab w:val="clear" w:pos="4536"/>
        <w:tab w:val="clear" w:pos="9072"/>
        <w:tab w:val="left" w:pos="11436"/>
      </w:tabs>
    </w:pPr>
  </w:p>
  <w:p w14:paraId="4E486376" w14:textId="4A1C8CF8" w:rsidR="007A6F26" w:rsidRDefault="007A6F26" w:rsidP="007A6F26">
    <w:pPr>
      <w:pStyle w:val="En-tte"/>
      <w:tabs>
        <w:tab w:val="clear" w:pos="4536"/>
        <w:tab w:val="clear" w:pos="9072"/>
        <w:tab w:val="left" w:pos="11436"/>
      </w:tabs>
    </w:pPr>
  </w:p>
  <w:tbl>
    <w:tblPr>
      <w:tblpPr w:leftFromText="141" w:rightFromText="141" w:vertAnchor="text" w:horzAnchor="page" w:tblpX="13501" w:tblpY="138"/>
      <w:tblW w:w="20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007"/>
      <w:gridCol w:w="1007"/>
    </w:tblGrid>
    <w:tr w:rsidR="007A6F26" w14:paraId="77636CE9" w14:textId="77777777" w:rsidTr="0096345F">
      <w:trPr>
        <w:trHeight w:val="260"/>
      </w:trPr>
      <w:tc>
        <w:tcPr>
          <w:tcW w:w="1007" w:type="dxa"/>
          <w:shd w:val="clear" w:color="auto" w:fill="FFFFFF"/>
          <w:tcMar>
            <w:left w:w="103" w:type="dxa"/>
          </w:tcMar>
        </w:tcPr>
        <w:p w14:paraId="754120CC" w14:textId="77777777" w:rsidR="007A6F26" w:rsidRDefault="007A6F26" w:rsidP="007A6F26">
          <w:pPr>
            <w:pStyle w:val="En-tte1"/>
            <w:tabs>
              <w:tab w:val="left" w:pos="8310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CODE</w:t>
          </w:r>
        </w:p>
      </w:tc>
      <w:tc>
        <w:tcPr>
          <w:tcW w:w="1007" w:type="dxa"/>
          <w:shd w:val="clear" w:color="auto" w:fill="FFFFFF"/>
          <w:tcMar>
            <w:left w:w="103" w:type="dxa"/>
          </w:tcMar>
        </w:tcPr>
        <w:p w14:paraId="5E943934" w14:textId="77777777" w:rsidR="007A6F26" w:rsidRDefault="007A6F26" w:rsidP="007A6F26">
          <w:pPr>
            <w:pStyle w:val="En-tte1"/>
            <w:tabs>
              <w:tab w:val="left" w:pos="8310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H04-FOR</w:t>
          </w:r>
        </w:p>
      </w:tc>
    </w:tr>
    <w:tr w:rsidR="007A6F26" w14:paraId="4EAF07E7" w14:textId="77777777" w:rsidTr="0096345F">
      <w:trPr>
        <w:trHeight w:val="198"/>
      </w:trPr>
      <w:tc>
        <w:tcPr>
          <w:tcW w:w="1007" w:type="dxa"/>
          <w:shd w:val="clear" w:color="auto" w:fill="FFFFFF"/>
          <w:tcMar>
            <w:left w:w="103" w:type="dxa"/>
          </w:tcMar>
        </w:tcPr>
        <w:p w14:paraId="3C560B80" w14:textId="77777777" w:rsidR="007A6F26" w:rsidRDefault="007A6F26" w:rsidP="007A6F26">
          <w:pPr>
            <w:pStyle w:val="En-tte1"/>
            <w:tabs>
              <w:tab w:val="left" w:pos="8310"/>
            </w:tabs>
            <w:jc w:val="center"/>
            <w:rPr>
              <w:i/>
              <w:lang w:eastAsia="fr-FR"/>
            </w:rPr>
          </w:pPr>
          <w:r>
            <w:rPr>
              <w:i/>
              <w:lang w:eastAsia="fr-FR"/>
            </w:rPr>
            <w:t>Version</w:t>
          </w:r>
        </w:p>
      </w:tc>
      <w:tc>
        <w:tcPr>
          <w:tcW w:w="1007" w:type="dxa"/>
          <w:shd w:val="clear" w:color="auto" w:fill="FFFFFF"/>
          <w:tcMar>
            <w:left w:w="103" w:type="dxa"/>
          </w:tcMar>
        </w:tcPr>
        <w:p w14:paraId="4C03F3DB" w14:textId="77777777" w:rsidR="007A6F26" w:rsidRDefault="007A6F26" w:rsidP="007A6F26">
          <w:pPr>
            <w:pStyle w:val="En-tte1"/>
            <w:tabs>
              <w:tab w:val="left" w:pos="8310"/>
            </w:tabs>
            <w:jc w:val="center"/>
            <w:rPr>
              <w:i/>
              <w:lang w:eastAsia="fr-FR"/>
            </w:rPr>
          </w:pPr>
          <w:r>
            <w:rPr>
              <w:i/>
              <w:lang w:eastAsia="fr-FR"/>
            </w:rPr>
            <w:t>V1</w:t>
          </w:r>
        </w:p>
      </w:tc>
    </w:tr>
  </w:tbl>
  <w:p w14:paraId="4458DD89" w14:textId="2037A9A3" w:rsidR="007A6F26" w:rsidRDefault="007A6F26" w:rsidP="007A6F26">
    <w:pPr>
      <w:pStyle w:val="En-tte"/>
      <w:tabs>
        <w:tab w:val="clear" w:pos="4536"/>
        <w:tab w:val="clear" w:pos="9072"/>
        <w:tab w:val="left" w:pos="11436"/>
      </w:tabs>
    </w:pPr>
  </w:p>
  <w:p w14:paraId="12739607" w14:textId="77777777" w:rsidR="007A6F26" w:rsidRDefault="007A6F26" w:rsidP="007A6F26">
    <w:pPr>
      <w:pStyle w:val="En-tte"/>
      <w:tabs>
        <w:tab w:val="clear" w:pos="4536"/>
        <w:tab w:val="clear" w:pos="9072"/>
        <w:tab w:val="left" w:pos="114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F23"/>
    <w:multiLevelType w:val="hybridMultilevel"/>
    <w:tmpl w:val="62FCE2EA"/>
    <w:lvl w:ilvl="0" w:tplc="D5547E2A">
      <w:numFmt w:val="bullet"/>
      <w:lvlText w:val="●"/>
      <w:lvlJc w:val="left"/>
      <w:pPr>
        <w:ind w:left="322" w:hanging="160"/>
      </w:pPr>
      <w:rPr>
        <w:rFonts w:ascii="Trebuchet MS" w:eastAsia="Trebuchet MS" w:hAnsi="Trebuchet MS" w:cs="Trebuchet MS" w:hint="default"/>
        <w:color w:val="960E3F"/>
        <w:w w:val="95"/>
        <w:sz w:val="18"/>
        <w:szCs w:val="18"/>
        <w:lang w:val="fr-FR" w:eastAsia="en-US" w:bidi="ar-SA"/>
      </w:rPr>
    </w:lvl>
    <w:lvl w:ilvl="1" w:tplc="6F42C968">
      <w:numFmt w:val="bullet"/>
      <w:lvlText w:val="•"/>
      <w:lvlJc w:val="left"/>
      <w:pPr>
        <w:ind w:left="1782" w:hanging="160"/>
      </w:pPr>
      <w:rPr>
        <w:rFonts w:hint="default"/>
        <w:lang w:val="fr-FR" w:eastAsia="en-US" w:bidi="ar-SA"/>
      </w:rPr>
    </w:lvl>
    <w:lvl w:ilvl="2" w:tplc="1DD00330">
      <w:numFmt w:val="bullet"/>
      <w:lvlText w:val="•"/>
      <w:lvlJc w:val="left"/>
      <w:pPr>
        <w:ind w:left="3244" w:hanging="160"/>
      </w:pPr>
      <w:rPr>
        <w:rFonts w:hint="default"/>
        <w:lang w:val="fr-FR" w:eastAsia="en-US" w:bidi="ar-SA"/>
      </w:rPr>
    </w:lvl>
    <w:lvl w:ilvl="3" w:tplc="832A471E">
      <w:numFmt w:val="bullet"/>
      <w:lvlText w:val="•"/>
      <w:lvlJc w:val="left"/>
      <w:pPr>
        <w:ind w:left="4706" w:hanging="160"/>
      </w:pPr>
      <w:rPr>
        <w:rFonts w:hint="default"/>
        <w:lang w:val="fr-FR" w:eastAsia="en-US" w:bidi="ar-SA"/>
      </w:rPr>
    </w:lvl>
    <w:lvl w:ilvl="4" w:tplc="9E7095F4">
      <w:numFmt w:val="bullet"/>
      <w:lvlText w:val="•"/>
      <w:lvlJc w:val="left"/>
      <w:pPr>
        <w:ind w:left="6168" w:hanging="160"/>
      </w:pPr>
      <w:rPr>
        <w:rFonts w:hint="default"/>
        <w:lang w:val="fr-FR" w:eastAsia="en-US" w:bidi="ar-SA"/>
      </w:rPr>
    </w:lvl>
    <w:lvl w:ilvl="5" w:tplc="49DE2D28">
      <w:numFmt w:val="bullet"/>
      <w:lvlText w:val="•"/>
      <w:lvlJc w:val="left"/>
      <w:pPr>
        <w:ind w:left="7630" w:hanging="160"/>
      </w:pPr>
      <w:rPr>
        <w:rFonts w:hint="default"/>
        <w:lang w:val="fr-FR" w:eastAsia="en-US" w:bidi="ar-SA"/>
      </w:rPr>
    </w:lvl>
    <w:lvl w:ilvl="6" w:tplc="E14266AC">
      <w:numFmt w:val="bullet"/>
      <w:lvlText w:val="•"/>
      <w:lvlJc w:val="left"/>
      <w:pPr>
        <w:ind w:left="9092" w:hanging="160"/>
      </w:pPr>
      <w:rPr>
        <w:rFonts w:hint="default"/>
        <w:lang w:val="fr-FR" w:eastAsia="en-US" w:bidi="ar-SA"/>
      </w:rPr>
    </w:lvl>
    <w:lvl w:ilvl="7" w:tplc="5D56488E">
      <w:numFmt w:val="bullet"/>
      <w:lvlText w:val="•"/>
      <w:lvlJc w:val="left"/>
      <w:pPr>
        <w:ind w:left="10554" w:hanging="160"/>
      </w:pPr>
      <w:rPr>
        <w:rFonts w:hint="default"/>
        <w:lang w:val="fr-FR" w:eastAsia="en-US" w:bidi="ar-SA"/>
      </w:rPr>
    </w:lvl>
    <w:lvl w:ilvl="8" w:tplc="F7DA1E28">
      <w:numFmt w:val="bullet"/>
      <w:lvlText w:val="•"/>
      <w:lvlJc w:val="left"/>
      <w:pPr>
        <w:ind w:left="12016" w:hanging="160"/>
      </w:pPr>
      <w:rPr>
        <w:rFonts w:hint="default"/>
        <w:lang w:val="fr-FR" w:eastAsia="en-US" w:bidi="ar-SA"/>
      </w:rPr>
    </w:lvl>
  </w:abstractNum>
  <w:abstractNum w:abstractNumId="1" w15:restartNumberingAfterBreak="0">
    <w:nsid w:val="24D24A27"/>
    <w:multiLevelType w:val="hybridMultilevel"/>
    <w:tmpl w:val="07C68F02"/>
    <w:lvl w:ilvl="0" w:tplc="C31CA0C0">
      <w:numFmt w:val="bullet"/>
      <w:lvlText w:val="➜"/>
      <w:lvlJc w:val="left"/>
      <w:pPr>
        <w:ind w:left="1331" w:hanging="280"/>
      </w:pPr>
      <w:rPr>
        <w:rFonts w:ascii="MS UI Gothic" w:eastAsia="MS UI Gothic" w:hAnsi="MS UI Gothic" w:cs="MS UI Gothic" w:hint="default"/>
        <w:color w:val="960E3F"/>
        <w:w w:val="92"/>
        <w:sz w:val="18"/>
        <w:szCs w:val="18"/>
        <w:lang w:val="fr-FR" w:eastAsia="en-US" w:bidi="ar-SA"/>
      </w:rPr>
    </w:lvl>
    <w:lvl w:ilvl="1" w:tplc="7BB2C87A">
      <w:numFmt w:val="bullet"/>
      <w:lvlText w:val="•"/>
      <w:lvlJc w:val="left"/>
      <w:pPr>
        <w:ind w:left="2748" w:hanging="280"/>
      </w:pPr>
      <w:rPr>
        <w:rFonts w:hint="default"/>
        <w:lang w:val="fr-FR" w:eastAsia="en-US" w:bidi="ar-SA"/>
      </w:rPr>
    </w:lvl>
    <w:lvl w:ilvl="2" w:tplc="72DE314E">
      <w:numFmt w:val="bullet"/>
      <w:lvlText w:val="•"/>
      <w:lvlJc w:val="left"/>
      <w:pPr>
        <w:ind w:left="4156" w:hanging="280"/>
      </w:pPr>
      <w:rPr>
        <w:rFonts w:hint="default"/>
        <w:lang w:val="fr-FR" w:eastAsia="en-US" w:bidi="ar-SA"/>
      </w:rPr>
    </w:lvl>
    <w:lvl w:ilvl="3" w:tplc="F8986442">
      <w:numFmt w:val="bullet"/>
      <w:lvlText w:val="•"/>
      <w:lvlJc w:val="left"/>
      <w:pPr>
        <w:ind w:left="5564" w:hanging="280"/>
      </w:pPr>
      <w:rPr>
        <w:rFonts w:hint="default"/>
        <w:lang w:val="fr-FR" w:eastAsia="en-US" w:bidi="ar-SA"/>
      </w:rPr>
    </w:lvl>
    <w:lvl w:ilvl="4" w:tplc="B712C4A2">
      <w:numFmt w:val="bullet"/>
      <w:lvlText w:val="•"/>
      <w:lvlJc w:val="left"/>
      <w:pPr>
        <w:ind w:left="6972" w:hanging="280"/>
      </w:pPr>
      <w:rPr>
        <w:rFonts w:hint="default"/>
        <w:lang w:val="fr-FR" w:eastAsia="en-US" w:bidi="ar-SA"/>
      </w:rPr>
    </w:lvl>
    <w:lvl w:ilvl="5" w:tplc="33E2B308">
      <w:numFmt w:val="bullet"/>
      <w:lvlText w:val="•"/>
      <w:lvlJc w:val="left"/>
      <w:pPr>
        <w:ind w:left="8380" w:hanging="280"/>
      </w:pPr>
      <w:rPr>
        <w:rFonts w:hint="default"/>
        <w:lang w:val="fr-FR" w:eastAsia="en-US" w:bidi="ar-SA"/>
      </w:rPr>
    </w:lvl>
    <w:lvl w:ilvl="6" w:tplc="C6065850">
      <w:numFmt w:val="bullet"/>
      <w:lvlText w:val="•"/>
      <w:lvlJc w:val="left"/>
      <w:pPr>
        <w:ind w:left="9788" w:hanging="280"/>
      </w:pPr>
      <w:rPr>
        <w:rFonts w:hint="default"/>
        <w:lang w:val="fr-FR" w:eastAsia="en-US" w:bidi="ar-SA"/>
      </w:rPr>
    </w:lvl>
    <w:lvl w:ilvl="7" w:tplc="49C6B832">
      <w:numFmt w:val="bullet"/>
      <w:lvlText w:val="•"/>
      <w:lvlJc w:val="left"/>
      <w:pPr>
        <w:ind w:left="11196" w:hanging="280"/>
      </w:pPr>
      <w:rPr>
        <w:rFonts w:hint="default"/>
        <w:lang w:val="fr-FR" w:eastAsia="en-US" w:bidi="ar-SA"/>
      </w:rPr>
    </w:lvl>
    <w:lvl w:ilvl="8" w:tplc="CC80C7C0">
      <w:numFmt w:val="bullet"/>
      <w:lvlText w:val="•"/>
      <w:lvlJc w:val="left"/>
      <w:pPr>
        <w:ind w:left="12604" w:hanging="280"/>
      </w:pPr>
      <w:rPr>
        <w:rFonts w:hint="default"/>
        <w:lang w:val="fr-FR" w:eastAsia="en-US" w:bidi="ar-SA"/>
      </w:rPr>
    </w:lvl>
  </w:abstractNum>
  <w:abstractNum w:abstractNumId="2" w15:restartNumberingAfterBreak="0">
    <w:nsid w:val="26345577"/>
    <w:multiLevelType w:val="hybridMultilevel"/>
    <w:tmpl w:val="DF0A2306"/>
    <w:lvl w:ilvl="0" w:tplc="23389FF2">
      <w:numFmt w:val="bullet"/>
      <w:lvlText w:val="—"/>
      <w:lvlJc w:val="left"/>
      <w:pPr>
        <w:ind w:left="4515" w:hanging="200"/>
      </w:pPr>
      <w:rPr>
        <w:rFonts w:ascii="Trebuchet MS" w:eastAsia="Trebuchet MS" w:hAnsi="Trebuchet MS" w:cs="Trebuchet MS" w:hint="default"/>
        <w:color w:val="960E3F"/>
        <w:w w:val="108"/>
        <w:sz w:val="18"/>
        <w:szCs w:val="18"/>
        <w:lang w:val="fr-FR" w:eastAsia="en-US" w:bidi="ar-SA"/>
      </w:rPr>
    </w:lvl>
    <w:lvl w:ilvl="1" w:tplc="86E0D750">
      <w:numFmt w:val="bullet"/>
      <w:lvlText w:val="•"/>
      <w:lvlJc w:val="left"/>
      <w:pPr>
        <w:ind w:left="5610" w:hanging="200"/>
      </w:pPr>
      <w:rPr>
        <w:rFonts w:hint="default"/>
        <w:lang w:val="fr-FR" w:eastAsia="en-US" w:bidi="ar-SA"/>
      </w:rPr>
    </w:lvl>
    <w:lvl w:ilvl="2" w:tplc="A2B8EB8A">
      <w:numFmt w:val="bullet"/>
      <w:lvlText w:val="•"/>
      <w:lvlJc w:val="left"/>
      <w:pPr>
        <w:ind w:left="6700" w:hanging="200"/>
      </w:pPr>
      <w:rPr>
        <w:rFonts w:hint="default"/>
        <w:lang w:val="fr-FR" w:eastAsia="en-US" w:bidi="ar-SA"/>
      </w:rPr>
    </w:lvl>
    <w:lvl w:ilvl="3" w:tplc="B8D0AE38">
      <w:numFmt w:val="bullet"/>
      <w:lvlText w:val="•"/>
      <w:lvlJc w:val="left"/>
      <w:pPr>
        <w:ind w:left="7790" w:hanging="200"/>
      </w:pPr>
      <w:rPr>
        <w:rFonts w:hint="default"/>
        <w:lang w:val="fr-FR" w:eastAsia="en-US" w:bidi="ar-SA"/>
      </w:rPr>
    </w:lvl>
    <w:lvl w:ilvl="4" w:tplc="147C58A6">
      <w:numFmt w:val="bullet"/>
      <w:lvlText w:val="•"/>
      <w:lvlJc w:val="left"/>
      <w:pPr>
        <w:ind w:left="8880" w:hanging="200"/>
      </w:pPr>
      <w:rPr>
        <w:rFonts w:hint="default"/>
        <w:lang w:val="fr-FR" w:eastAsia="en-US" w:bidi="ar-SA"/>
      </w:rPr>
    </w:lvl>
    <w:lvl w:ilvl="5" w:tplc="52C6DEBA">
      <w:numFmt w:val="bullet"/>
      <w:lvlText w:val="•"/>
      <w:lvlJc w:val="left"/>
      <w:pPr>
        <w:ind w:left="9970" w:hanging="200"/>
      </w:pPr>
      <w:rPr>
        <w:rFonts w:hint="default"/>
        <w:lang w:val="fr-FR" w:eastAsia="en-US" w:bidi="ar-SA"/>
      </w:rPr>
    </w:lvl>
    <w:lvl w:ilvl="6" w:tplc="3B3483F6">
      <w:numFmt w:val="bullet"/>
      <w:lvlText w:val="•"/>
      <w:lvlJc w:val="left"/>
      <w:pPr>
        <w:ind w:left="11060" w:hanging="200"/>
      </w:pPr>
      <w:rPr>
        <w:rFonts w:hint="default"/>
        <w:lang w:val="fr-FR" w:eastAsia="en-US" w:bidi="ar-SA"/>
      </w:rPr>
    </w:lvl>
    <w:lvl w:ilvl="7" w:tplc="020C0914">
      <w:numFmt w:val="bullet"/>
      <w:lvlText w:val="•"/>
      <w:lvlJc w:val="left"/>
      <w:pPr>
        <w:ind w:left="12150" w:hanging="200"/>
      </w:pPr>
      <w:rPr>
        <w:rFonts w:hint="default"/>
        <w:lang w:val="fr-FR" w:eastAsia="en-US" w:bidi="ar-SA"/>
      </w:rPr>
    </w:lvl>
    <w:lvl w:ilvl="8" w:tplc="828E1EAE">
      <w:numFmt w:val="bullet"/>
      <w:lvlText w:val="•"/>
      <w:lvlJc w:val="left"/>
      <w:pPr>
        <w:ind w:left="13240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2C1B3A49"/>
    <w:multiLevelType w:val="hybridMultilevel"/>
    <w:tmpl w:val="76342AF6"/>
    <w:lvl w:ilvl="0" w:tplc="7C266066">
      <w:numFmt w:val="bullet"/>
      <w:lvlText w:val="&gt;"/>
      <w:lvlJc w:val="left"/>
      <w:pPr>
        <w:ind w:left="447" w:hanging="160"/>
      </w:pPr>
      <w:rPr>
        <w:rFonts w:ascii="Trebuchet MS" w:eastAsia="Trebuchet MS" w:hAnsi="Trebuchet MS" w:cs="Trebuchet MS" w:hint="default"/>
        <w:b/>
        <w:bCs/>
        <w:color w:val="960E3F"/>
        <w:w w:val="103"/>
        <w:sz w:val="18"/>
        <w:szCs w:val="18"/>
        <w:lang w:val="fr-FR" w:eastAsia="en-US" w:bidi="ar-SA"/>
      </w:rPr>
    </w:lvl>
    <w:lvl w:ilvl="1" w:tplc="90987BA2">
      <w:numFmt w:val="bullet"/>
      <w:lvlText w:val="●"/>
      <w:lvlJc w:val="left"/>
      <w:pPr>
        <w:ind w:left="553" w:hanging="160"/>
      </w:pPr>
      <w:rPr>
        <w:rFonts w:ascii="Trebuchet MS" w:eastAsia="Trebuchet MS" w:hAnsi="Trebuchet MS" w:cs="Trebuchet MS" w:hint="default"/>
        <w:color w:val="960E3F"/>
        <w:w w:val="95"/>
        <w:sz w:val="18"/>
        <w:szCs w:val="18"/>
        <w:lang w:val="fr-FR" w:eastAsia="en-US" w:bidi="ar-SA"/>
      </w:rPr>
    </w:lvl>
    <w:lvl w:ilvl="2" w:tplc="8028EF92">
      <w:numFmt w:val="bullet"/>
      <w:lvlText w:val=""/>
      <w:lvlJc w:val="left"/>
      <w:pPr>
        <w:ind w:left="1333" w:hanging="220"/>
      </w:pPr>
      <w:rPr>
        <w:rFonts w:ascii="Wingdings" w:eastAsia="Wingdings" w:hAnsi="Wingdings" w:cs="Wingdings" w:hint="default"/>
        <w:color w:val="960E3F"/>
        <w:w w:val="100"/>
        <w:sz w:val="18"/>
        <w:szCs w:val="18"/>
        <w:lang w:val="fr-FR" w:eastAsia="en-US" w:bidi="ar-SA"/>
      </w:rPr>
    </w:lvl>
    <w:lvl w:ilvl="3" w:tplc="7AB4CA88">
      <w:numFmt w:val="bullet"/>
      <w:lvlText w:val="•"/>
      <w:lvlJc w:val="left"/>
      <w:pPr>
        <w:ind w:left="3100" w:hanging="220"/>
      </w:pPr>
      <w:rPr>
        <w:rFonts w:hint="default"/>
        <w:lang w:val="fr-FR" w:eastAsia="en-US" w:bidi="ar-SA"/>
      </w:rPr>
    </w:lvl>
    <w:lvl w:ilvl="4" w:tplc="5B8C9298">
      <w:numFmt w:val="bullet"/>
      <w:lvlText w:val="•"/>
      <w:lvlJc w:val="left"/>
      <w:pPr>
        <w:ind w:left="4860" w:hanging="220"/>
      </w:pPr>
      <w:rPr>
        <w:rFonts w:hint="default"/>
        <w:lang w:val="fr-FR" w:eastAsia="en-US" w:bidi="ar-SA"/>
      </w:rPr>
    </w:lvl>
    <w:lvl w:ilvl="5" w:tplc="4994371A">
      <w:numFmt w:val="bullet"/>
      <w:lvlText w:val="•"/>
      <w:lvlJc w:val="left"/>
      <w:pPr>
        <w:ind w:left="6620" w:hanging="220"/>
      </w:pPr>
      <w:rPr>
        <w:rFonts w:hint="default"/>
        <w:lang w:val="fr-FR" w:eastAsia="en-US" w:bidi="ar-SA"/>
      </w:rPr>
    </w:lvl>
    <w:lvl w:ilvl="6" w:tplc="67FCBDEC">
      <w:numFmt w:val="bullet"/>
      <w:lvlText w:val="•"/>
      <w:lvlJc w:val="left"/>
      <w:pPr>
        <w:ind w:left="8380" w:hanging="220"/>
      </w:pPr>
      <w:rPr>
        <w:rFonts w:hint="default"/>
        <w:lang w:val="fr-FR" w:eastAsia="en-US" w:bidi="ar-SA"/>
      </w:rPr>
    </w:lvl>
    <w:lvl w:ilvl="7" w:tplc="860C11B0">
      <w:numFmt w:val="bullet"/>
      <w:lvlText w:val="•"/>
      <w:lvlJc w:val="left"/>
      <w:pPr>
        <w:ind w:left="10140" w:hanging="220"/>
      </w:pPr>
      <w:rPr>
        <w:rFonts w:hint="default"/>
        <w:lang w:val="fr-FR" w:eastAsia="en-US" w:bidi="ar-SA"/>
      </w:rPr>
    </w:lvl>
    <w:lvl w:ilvl="8" w:tplc="0FA48006">
      <w:numFmt w:val="bullet"/>
      <w:lvlText w:val="•"/>
      <w:lvlJc w:val="left"/>
      <w:pPr>
        <w:ind w:left="11900" w:hanging="220"/>
      </w:pPr>
      <w:rPr>
        <w:rFonts w:hint="default"/>
        <w:lang w:val="fr-FR" w:eastAsia="en-US" w:bidi="ar-SA"/>
      </w:rPr>
    </w:lvl>
  </w:abstractNum>
  <w:abstractNum w:abstractNumId="4" w15:restartNumberingAfterBreak="0">
    <w:nsid w:val="32DC54C7"/>
    <w:multiLevelType w:val="hybridMultilevel"/>
    <w:tmpl w:val="5412A402"/>
    <w:lvl w:ilvl="0" w:tplc="63542E1A">
      <w:numFmt w:val="bullet"/>
      <w:lvlText w:val="➜"/>
      <w:lvlJc w:val="left"/>
      <w:pPr>
        <w:ind w:left="1431" w:hanging="380"/>
      </w:pPr>
      <w:rPr>
        <w:rFonts w:ascii="MS UI Gothic" w:eastAsia="MS UI Gothic" w:hAnsi="MS UI Gothic" w:cs="MS UI Gothic" w:hint="default"/>
        <w:color w:val="960E3F"/>
        <w:w w:val="92"/>
        <w:sz w:val="18"/>
        <w:szCs w:val="18"/>
        <w:lang w:val="fr-FR" w:eastAsia="en-US" w:bidi="ar-SA"/>
      </w:rPr>
    </w:lvl>
    <w:lvl w:ilvl="1" w:tplc="1FE4E9AE">
      <w:numFmt w:val="bullet"/>
      <w:lvlText w:val="•"/>
      <w:lvlJc w:val="left"/>
      <w:pPr>
        <w:ind w:left="2838" w:hanging="380"/>
      </w:pPr>
      <w:rPr>
        <w:rFonts w:hint="default"/>
        <w:lang w:val="fr-FR" w:eastAsia="en-US" w:bidi="ar-SA"/>
      </w:rPr>
    </w:lvl>
    <w:lvl w:ilvl="2" w:tplc="4F2E10C0">
      <w:numFmt w:val="bullet"/>
      <w:lvlText w:val="•"/>
      <w:lvlJc w:val="left"/>
      <w:pPr>
        <w:ind w:left="4236" w:hanging="380"/>
      </w:pPr>
      <w:rPr>
        <w:rFonts w:hint="default"/>
        <w:lang w:val="fr-FR" w:eastAsia="en-US" w:bidi="ar-SA"/>
      </w:rPr>
    </w:lvl>
    <w:lvl w:ilvl="3" w:tplc="04BAC3A0">
      <w:numFmt w:val="bullet"/>
      <w:lvlText w:val="•"/>
      <w:lvlJc w:val="left"/>
      <w:pPr>
        <w:ind w:left="5634" w:hanging="380"/>
      </w:pPr>
      <w:rPr>
        <w:rFonts w:hint="default"/>
        <w:lang w:val="fr-FR" w:eastAsia="en-US" w:bidi="ar-SA"/>
      </w:rPr>
    </w:lvl>
    <w:lvl w:ilvl="4" w:tplc="758E5A90">
      <w:numFmt w:val="bullet"/>
      <w:lvlText w:val="•"/>
      <w:lvlJc w:val="left"/>
      <w:pPr>
        <w:ind w:left="7032" w:hanging="380"/>
      </w:pPr>
      <w:rPr>
        <w:rFonts w:hint="default"/>
        <w:lang w:val="fr-FR" w:eastAsia="en-US" w:bidi="ar-SA"/>
      </w:rPr>
    </w:lvl>
    <w:lvl w:ilvl="5" w:tplc="DCB0FE18">
      <w:numFmt w:val="bullet"/>
      <w:lvlText w:val="•"/>
      <w:lvlJc w:val="left"/>
      <w:pPr>
        <w:ind w:left="8430" w:hanging="380"/>
      </w:pPr>
      <w:rPr>
        <w:rFonts w:hint="default"/>
        <w:lang w:val="fr-FR" w:eastAsia="en-US" w:bidi="ar-SA"/>
      </w:rPr>
    </w:lvl>
    <w:lvl w:ilvl="6" w:tplc="7ED4FC7E">
      <w:numFmt w:val="bullet"/>
      <w:lvlText w:val="•"/>
      <w:lvlJc w:val="left"/>
      <w:pPr>
        <w:ind w:left="9828" w:hanging="380"/>
      </w:pPr>
      <w:rPr>
        <w:rFonts w:hint="default"/>
        <w:lang w:val="fr-FR" w:eastAsia="en-US" w:bidi="ar-SA"/>
      </w:rPr>
    </w:lvl>
    <w:lvl w:ilvl="7" w:tplc="29E4953A">
      <w:numFmt w:val="bullet"/>
      <w:lvlText w:val="•"/>
      <w:lvlJc w:val="left"/>
      <w:pPr>
        <w:ind w:left="11226" w:hanging="380"/>
      </w:pPr>
      <w:rPr>
        <w:rFonts w:hint="default"/>
        <w:lang w:val="fr-FR" w:eastAsia="en-US" w:bidi="ar-SA"/>
      </w:rPr>
    </w:lvl>
    <w:lvl w:ilvl="8" w:tplc="403E0D44">
      <w:numFmt w:val="bullet"/>
      <w:lvlText w:val="•"/>
      <w:lvlJc w:val="left"/>
      <w:pPr>
        <w:ind w:left="12624" w:hanging="380"/>
      </w:pPr>
      <w:rPr>
        <w:rFonts w:hint="default"/>
        <w:lang w:val="fr-FR" w:eastAsia="en-US" w:bidi="ar-SA"/>
      </w:rPr>
    </w:lvl>
  </w:abstractNum>
  <w:abstractNum w:abstractNumId="5" w15:restartNumberingAfterBreak="0">
    <w:nsid w:val="39220C96"/>
    <w:multiLevelType w:val="hybridMultilevel"/>
    <w:tmpl w:val="0F963440"/>
    <w:lvl w:ilvl="0" w:tplc="0544438E">
      <w:numFmt w:val="bullet"/>
      <w:lvlText w:val="●"/>
      <w:lvlJc w:val="left"/>
      <w:pPr>
        <w:ind w:left="312" w:hanging="160"/>
      </w:pPr>
      <w:rPr>
        <w:rFonts w:ascii="Trebuchet MS" w:eastAsia="Trebuchet MS" w:hAnsi="Trebuchet MS" w:cs="Trebuchet MS" w:hint="default"/>
        <w:color w:val="960E3F"/>
        <w:w w:val="95"/>
        <w:sz w:val="18"/>
        <w:szCs w:val="18"/>
        <w:lang w:val="fr-FR" w:eastAsia="en-US" w:bidi="ar-SA"/>
      </w:rPr>
    </w:lvl>
    <w:lvl w:ilvl="1" w:tplc="EC4CB098">
      <w:numFmt w:val="bullet"/>
      <w:lvlText w:val="•"/>
      <w:lvlJc w:val="left"/>
      <w:pPr>
        <w:ind w:left="1794" w:hanging="160"/>
      </w:pPr>
      <w:rPr>
        <w:rFonts w:hint="default"/>
        <w:lang w:val="fr-FR" w:eastAsia="en-US" w:bidi="ar-SA"/>
      </w:rPr>
    </w:lvl>
    <w:lvl w:ilvl="2" w:tplc="52FE6C36">
      <w:numFmt w:val="bullet"/>
      <w:lvlText w:val="•"/>
      <w:lvlJc w:val="left"/>
      <w:pPr>
        <w:ind w:left="3268" w:hanging="160"/>
      </w:pPr>
      <w:rPr>
        <w:rFonts w:hint="default"/>
        <w:lang w:val="fr-FR" w:eastAsia="en-US" w:bidi="ar-SA"/>
      </w:rPr>
    </w:lvl>
    <w:lvl w:ilvl="3" w:tplc="D2209B0C">
      <w:numFmt w:val="bullet"/>
      <w:lvlText w:val="•"/>
      <w:lvlJc w:val="left"/>
      <w:pPr>
        <w:ind w:left="4742" w:hanging="160"/>
      </w:pPr>
      <w:rPr>
        <w:rFonts w:hint="default"/>
        <w:lang w:val="fr-FR" w:eastAsia="en-US" w:bidi="ar-SA"/>
      </w:rPr>
    </w:lvl>
    <w:lvl w:ilvl="4" w:tplc="C8A89360">
      <w:numFmt w:val="bullet"/>
      <w:lvlText w:val="•"/>
      <w:lvlJc w:val="left"/>
      <w:pPr>
        <w:ind w:left="6216" w:hanging="160"/>
      </w:pPr>
      <w:rPr>
        <w:rFonts w:hint="default"/>
        <w:lang w:val="fr-FR" w:eastAsia="en-US" w:bidi="ar-SA"/>
      </w:rPr>
    </w:lvl>
    <w:lvl w:ilvl="5" w:tplc="4F90BBF2">
      <w:numFmt w:val="bullet"/>
      <w:lvlText w:val="•"/>
      <w:lvlJc w:val="left"/>
      <w:pPr>
        <w:ind w:left="7690" w:hanging="160"/>
      </w:pPr>
      <w:rPr>
        <w:rFonts w:hint="default"/>
        <w:lang w:val="fr-FR" w:eastAsia="en-US" w:bidi="ar-SA"/>
      </w:rPr>
    </w:lvl>
    <w:lvl w:ilvl="6" w:tplc="C848F34C">
      <w:numFmt w:val="bullet"/>
      <w:lvlText w:val="•"/>
      <w:lvlJc w:val="left"/>
      <w:pPr>
        <w:ind w:left="9164" w:hanging="160"/>
      </w:pPr>
      <w:rPr>
        <w:rFonts w:hint="default"/>
        <w:lang w:val="fr-FR" w:eastAsia="en-US" w:bidi="ar-SA"/>
      </w:rPr>
    </w:lvl>
    <w:lvl w:ilvl="7" w:tplc="5E5C5D3E">
      <w:numFmt w:val="bullet"/>
      <w:lvlText w:val="•"/>
      <w:lvlJc w:val="left"/>
      <w:pPr>
        <w:ind w:left="10638" w:hanging="160"/>
      </w:pPr>
      <w:rPr>
        <w:rFonts w:hint="default"/>
        <w:lang w:val="fr-FR" w:eastAsia="en-US" w:bidi="ar-SA"/>
      </w:rPr>
    </w:lvl>
    <w:lvl w:ilvl="8" w:tplc="6A62A72A">
      <w:numFmt w:val="bullet"/>
      <w:lvlText w:val="•"/>
      <w:lvlJc w:val="left"/>
      <w:pPr>
        <w:ind w:left="12112" w:hanging="160"/>
      </w:pPr>
      <w:rPr>
        <w:rFonts w:hint="default"/>
        <w:lang w:val="fr-FR" w:eastAsia="en-US" w:bidi="ar-SA"/>
      </w:rPr>
    </w:lvl>
  </w:abstractNum>
  <w:abstractNum w:abstractNumId="6" w15:restartNumberingAfterBreak="0">
    <w:nsid w:val="3F945AC8"/>
    <w:multiLevelType w:val="hybridMultilevel"/>
    <w:tmpl w:val="DA44FE3E"/>
    <w:lvl w:ilvl="0" w:tplc="1BCCAA48">
      <w:numFmt w:val="bullet"/>
      <w:lvlText w:val="&gt;"/>
      <w:lvlJc w:val="left"/>
      <w:pPr>
        <w:ind w:left="413" w:hanging="160"/>
      </w:pPr>
      <w:rPr>
        <w:rFonts w:ascii="Arial MT" w:eastAsia="Arial MT" w:hAnsi="Arial MT" w:cs="Arial MT" w:hint="default"/>
        <w:color w:val="960E3F"/>
        <w:w w:val="99"/>
        <w:sz w:val="18"/>
        <w:szCs w:val="18"/>
        <w:lang w:val="fr-FR" w:eastAsia="en-US" w:bidi="ar-SA"/>
      </w:rPr>
    </w:lvl>
    <w:lvl w:ilvl="1" w:tplc="2C5E7412">
      <w:numFmt w:val="bullet"/>
      <w:lvlText w:val="•"/>
      <w:lvlJc w:val="left"/>
      <w:pPr>
        <w:ind w:left="864" w:hanging="160"/>
      </w:pPr>
      <w:rPr>
        <w:rFonts w:hint="default"/>
        <w:lang w:val="fr-FR" w:eastAsia="en-US" w:bidi="ar-SA"/>
      </w:rPr>
    </w:lvl>
    <w:lvl w:ilvl="2" w:tplc="6F1E316A">
      <w:numFmt w:val="bullet"/>
      <w:lvlText w:val="•"/>
      <w:lvlJc w:val="left"/>
      <w:pPr>
        <w:ind w:left="1308" w:hanging="160"/>
      </w:pPr>
      <w:rPr>
        <w:rFonts w:hint="default"/>
        <w:lang w:val="fr-FR" w:eastAsia="en-US" w:bidi="ar-SA"/>
      </w:rPr>
    </w:lvl>
    <w:lvl w:ilvl="3" w:tplc="032ABAA2">
      <w:numFmt w:val="bullet"/>
      <w:lvlText w:val="•"/>
      <w:lvlJc w:val="left"/>
      <w:pPr>
        <w:ind w:left="1752" w:hanging="160"/>
      </w:pPr>
      <w:rPr>
        <w:rFonts w:hint="default"/>
        <w:lang w:val="fr-FR" w:eastAsia="en-US" w:bidi="ar-SA"/>
      </w:rPr>
    </w:lvl>
    <w:lvl w:ilvl="4" w:tplc="5DB42A58">
      <w:numFmt w:val="bullet"/>
      <w:lvlText w:val="•"/>
      <w:lvlJc w:val="left"/>
      <w:pPr>
        <w:ind w:left="2196" w:hanging="160"/>
      </w:pPr>
      <w:rPr>
        <w:rFonts w:hint="default"/>
        <w:lang w:val="fr-FR" w:eastAsia="en-US" w:bidi="ar-SA"/>
      </w:rPr>
    </w:lvl>
    <w:lvl w:ilvl="5" w:tplc="EB723BF8">
      <w:numFmt w:val="bullet"/>
      <w:lvlText w:val="•"/>
      <w:lvlJc w:val="left"/>
      <w:pPr>
        <w:ind w:left="2641" w:hanging="160"/>
      </w:pPr>
      <w:rPr>
        <w:rFonts w:hint="default"/>
        <w:lang w:val="fr-FR" w:eastAsia="en-US" w:bidi="ar-SA"/>
      </w:rPr>
    </w:lvl>
    <w:lvl w:ilvl="6" w:tplc="10F4CAC6">
      <w:numFmt w:val="bullet"/>
      <w:lvlText w:val="•"/>
      <w:lvlJc w:val="left"/>
      <w:pPr>
        <w:ind w:left="3085" w:hanging="160"/>
      </w:pPr>
      <w:rPr>
        <w:rFonts w:hint="default"/>
        <w:lang w:val="fr-FR" w:eastAsia="en-US" w:bidi="ar-SA"/>
      </w:rPr>
    </w:lvl>
    <w:lvl w:ilvl="7" w:tplc="C97E71C6">
      <w:numFmt w:val="bullet"/>
      <w:lvlText w:val="•"/>
      <w:lvlJc w:val="left"/>
      <w:pPr>
        <w:ind w:left="3529" w:hanging="160"/>
      </w:pPr>
      <w:rPr>
        <w:rFonts w:hint="default"/>
        <w:lang w:val="fr-FR" w:eastAsia="en-US" w:bidi="ar-SA"/>
      </w:rPr>
    </w:lvl>
    <w:lvl w:ilvl="8" w:tplc="50D8C2FA">
      <w:numFmt w:val="bullet"/>
      <w:lvlText w:val="•"/>
      <w:lvlJc w:val="left"/>
      <w:pPr>
        <w:ind w:left="3973" w:hanging="160"/>
      </w:pPr>
      <w:rPr>
        <w:rFonts w:hint="default"/>
        <w:lang w:val="fr-FR" w:eastAsia="en-US" w:bidi="ar-SA"/>
      </w:rPr>
    </w:lvl>
  </w:abstractNum>
  <w:abstractNum w:abstractNumId="7" w15:restartNumberingAfterBreak="0">
    <w:nsid w:val="4E403B53"/>
    <w:multiLevelType w:val="hybridMultilevel"/>
    <w:tmpl w:val="1B2E3994"/>
    <w:lvl w:ilvl="0" w:tplc="4542874A">
      <w:numFmt w:val="bullet"/>
      <w:lvlText w:val="●"/>
      <w:lvlJc w:val="left"/>
      <w:pPr>
        <w:ind w:left="317" w:hanging="160"/>
      </w:pPr>
      <w:rPr>
        <w:rFonts w:ascii="Trebuchet MS" w:eastAsia="Trebuchet MS" w:hAnsi="Trebuchet MS" w:cs="Trebuchet MS" w:hint="default"/>
        <w:color w:val="960E3F"/>
        <w:w w:val="95"/>
        <w:sz w:val="18"/>
        <w:szCs w:val="18"/>
        <w:lang w:val="fr-FR" w:eastAsia="en-US" w:bidi="ar-SA"/>
      </w:rPr>
    </w:lvl>
    <w:lvl w:ilvl="1" w:tplc="A926C8BE">
      <w:numFmt w:val="bullet"/>
      <w:lvlText w:val=""/>
      <w:lvlJc w:val="left"/>
      <w:pPr>
        <w:ind w:left="917" w:hanging="200"/>
      </w:pPr>
      <w:rPr>
        <w:rFonts w:ascii="Wingdings" w:eastAsia="Wingdings" w:hAnsi="Wingdings" w:cs="Wingdings" w:hint="default"/>
        <w:color w:val="960E3F"/>
        <w:w w:val="100"/>
        <w:sz w:val="18"/>
        <w:szCs w:val="18"/>
        <w:lang w:val="fr-FR" w:eastAsia="en-US" w:bidi="ar-SA"/>
      </w:rPr>
    </w:lvl>
    <w:lvl w:ilvl="2" w:tplc="97505486">
      <w:numFmt w:val="bullet"/>
      <w:lvlText w:val="•"/>
      <w:lvlJc w:val="left"/>
      <w:pPr>
        <w:ind w:left="2491" w:hanging="200"/>
      </w:pPr>
      <w:rPr>
        <w:rFonts w:hint="default"/>
        <w:lang w:val="fr-FR" w:eastAsia="en-US" w:bidi="ar-SA"/>
      </w:rPr>
    </w:lvl>
    <w:lvl w:ilvl="3" w:tplc="EBBC52FA">
      <w:numFmt w:val="bullet"/>
      <w:lvlText w:val="•"/>
      <w:lvlJc w:val="left"/>
      <w:pPr>
        <w:ind w:left="4062" w:hanging="200"/>
      </w:pPr>
      <w:rPr>
        <w:rFonts w:hint="default"/>
        <w:lang w:val="fr-FR" w:eastAsia="en-US" w:bidi="ar-SA"/>
      </w:rPr>
    </w:lvl>
    <w:lvl w:ilvl="4" w:tplc="AAA63882">
      <w:numFmt w:val="bullet"/>
      <w:lvlText w:val="•"/>
      <w:lvlJc w:val="left"/>
      <w:pPr>
        <w:ind w:left="5633" w:hanging="200"/>
      </w:pPr>
      <w:rPr>
        <w:rFonts w:hint="default"/>
        <w:lang w:val="fr-FR" w:eastAsia="en-US" w:bidi="ar-SA"/>
      </w:rPr>
    </w:lvl>
    <w:lvl w:ilvl="5" w:tplc="60787620">
      <w:numFmt w:val="bullet"/>
      <w:lvlText w:val="•"/>
      <w:lvlJc w:val="left"/>
      <w:pPr>
        <w:ind w:left="7204" w:hanging="200"/>
      </w:pPr>
      <w:rPr>
        <w:rFonts w:hint="default"/>
        <w:lang w:val="fr-FR" w:eastAsia="en-US" w:bidi="ar-SA"/>
      </w:rPr>
    </w:lvl>
    <w:lvl w:ilvl="6" w:tplc="21144D0E">
      <w:numFmt w:val="bullet"/>
      <w:lvlText w:val="•"/>
      <w:lvlJc w:val="left"/>
      <w:pPr>
        <w:ind w:left="8775" w:hanging="200"/>
      </w:pPr>
      <w:rPr>
        <w:rFonts w:hint="default"/>
        <w:lang w:val="fr-FR" w:eastAsia="en-US" w:bidi="ar-SA"/>
      </w:rPr>
    </w:lvl>
    <w:lvl w:ilvl="7" w:tplc="99A03112">
      <w:numFmt w:val="bullet"/>
      <w:lvlText w:val="•"/>
      <w:lvlJc w:val="left"/>
      <w:pPr>
        <w:ind w:left="10346" w:hanging="200"/>
      </w:pPr>
      <w:rPr>
        <w:rFonts w:hint="default"/>
        <w:lang w:val="fr-FR" w:eastAsia="en-US" w:bidi="ar-SA"/>
      </w:rPr>
    </w:lvl>
    <w:lvl w:ilvl="8" w:tplc="0EC278F2">
      <w:numFmt w:val="bullet"/>
      <w:lvlText w:val="•"/>
      <w:lvlJc w:val="left"/>
      <w:pPr>
        <w:ind w:left="11917" w:hanging="200"/>
      </w:pPr>
      <w:rPr>
        <w:rFonts w:hint="default"/>
        <w:lang w:val="fr-FR" w:eastAsia="en-US" w:bidi="ar-SA"/>
      </w:rPr>
    </w:lvl>
  </w:abstractNum>
  <w:abstractNum w:abstractNumId="8" w15:restartNumberingAfterBreak="0">
    <w:nsid w:val="4EB94CCC"/>
    <w:multiLevelType w:val="hybridMultilevel"/>
    <w:tmpl w:val="E8C2E092"/>
    <w:lvl w:ilvl="0" w:tplc="CF72F44A">
      <w:numFmt w:val="bullet"/>
      <w:lvlText w:val="&gt;"/>
      <w:lvlJc w:val="left"/>
      <w:pPr>
        <w:ind w:left="439" w:hanging="160"/>
      </w:pPr>
      <w:rPr>
        <w:rFonts w:ascii="Arial MT" w:eastAsia="Arial MT" w:hAnsi="Arial MT" w:cs="Arial MT" w:hint="default"/>
        <w:color w:val="960E3F"/>
        <w:w w:val="99"/>
        <w:sz w:val="18"/>
        <w:szCs w:val="18"/>
        <w:lang w:val="fr-FR" w:eastAsia="en-US" w:bidi="ar-SA"/>
      </w:rPr>
    </w:lvl>
    <w:lvl w:ilvl="1" w:tplc="6706B3A0">
      <w:numFmt w:val="bullet"/>
      <w:lvlText w:val="●"/>
      <w:lvlJc w:val="left"/>
      <w:pPr>
        <w:ind w:left="651" w:hanging="160"/>
      </w:pPr>
      <w:rPr>
        <w:rFonts w:ascii="Trebuchet MS" w:eastAsia="Trebuchet MS" w:hAnsi="Trebuchet MS" w:cs="Trebuchet MS" w:hint="default"/>
        <w:color w:val="960E3F"/>
        <w:w w:val="95"/>
        <w:sz w:val="18"/>
        <w:szCs w:val="18"/>
        <w:lang w:val="fr-FR" w:eastAsia="en-US" w:bidi="ar-SA"/>
      </w:rPr>
    </w:lvl>
    <w:lvl w:ilvl="2" w:tplc="9190DD88">
      <w:numFmt w:val="bullet"/>
      <w:lvlText w:val=""/>
      <w:lvlJc w:val="left"/>
      <w:pPr>
        <w:ind w:left="1271" w:hanging="220"/>
      </w:pPr>
      <w:rPr>
        <w:rFonts w:ascii="Wingdings" w:eastAsia="Wingdings" w:hAnsi="Wingdings" w:cs="Wingdings" w:hint="default"/>
        <w:color w:val="960E3F"/>
        <w:w w:val="100"/>
        <w:sz w:val="18"/>
        <w:szCs w:val="18"/>
        <w:lang w:val="fr-FR" w:eastAsia="en-US" w:bidi="ar-SA"/>
      </w:rPr>
    </w:lvl>
    <w:lvl w:ilvl="3" w:tplc="674685D2">
      <w:numFmt w:val="bullet"/>
      <w:lvlText w:val="•"/>
      <w:lvlJc w:val="left"/>
      <w:pPr>
        <w:ind w:left="4540" w:hanging="220"/>
      </w:pPr>
      <w:rPr>
        <w:rFonts w:hint="default"/>
        <w:lang w:val="fr-FR" w:eastAsia="en-US" w:bidi="ar-SA"/>
      </w:rPr>
    </w:lvl>
    <w:lvl w:ilvl="4" w:tplc="388CD14C">
      <w:numFmt w:val="bullet"/>
      <w:lvlText w:val="•"/>
      <w:lvlJc w:val="left"/>
      <w:pPr>
        <w:ind w:left="6094" w:hanging="220"/>
      </w:pPr>
      <w:rPr>
        <w:rFonts w:hint="default"/>
        <w:lang w:val="fr-FR" w:eastAsia="en-US" w:bidi="ar-SA"/>
      </w:rPr>
    </w:lvl>
    <w:lvl w:ilvl="5" w:tplc="E4FAE0F0">
      <w:numFmt w:val="bullet"/>
      <w:lvlText w:val="•"/>
      <w:lvlJc w:val="left"/>
      <w:pPr>
        <w:ind w:left="7648" w:hanging="220"/>
      </w:pPr>
      <w:rPr>
        <w:rFonts w:hint="default"/>
        <w:lang w:val="fr-FR" w:eastAsia="en-US" w:bidi="ar-SA"/>
      </w:rPr>
    </w:lvl>
    <w:lvl w:ilvl="6" w:tplc="D794C878">
      <w:numFmt w:val="bullet"/>
      <w:lvlText w:val="•"/>
      <w:lvlJc w:val="left"/>
      <w:pPr>
        <w:ind w:left="9202" w:hanging="220"/>
      </w:pPr>
      <w:rPr>
        <w:rFonts w:hint="default"/>
        <w:lang w:val="fr-FR" w:eastAsia="en-US" w:bidi="ar-SA"/>
      </w:rPr>
    </w:lvl>
    <w:lvl w:ilvl="7" w:tplc="4A4E1378">
      <w:numFmt w:val="bullet"/>
      <w:lvlText w:val="•"/>
      <w:lvlJc w:val="left"/>
      <w:pPr>
        <w:ind w:left="10757" w:hanging="220"/>
      </w:pPr>
      <w:rPr>
        <w:rFonts w:hint="default"/>
        <w:lang w:val="fr-FR" w:eastAsia="en-US" w:bidi="ar-SA"/>
      </w:rPr>
    </w:lvl>
    <w:lvl w:ilvl="8" w:tplc="3990CF26">
      <w:numFmt w:val="bullet"/>
      <w:lvlText w:val="•"/>
      <w:lvlJc w:val="left"/>
      <w:pPr>
        <w:ind w:left="12311" w:hanging="22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0E"/>
    <w:rsid w:val="004E45F5"/>
    <w:rsid w:val="004F31FD"/>
    <w:rsid w:val="00591B63"/>
    <w:rsid w:val="00656B1B"/>
    <w:rsid w:val="007A6F26"/>
    <w:rsid w:val="008379C9"/>
    <w:rsid w:val="00844E5E"/>
    <w:rsid w:val="00853560"/>
    <w:rsid w:val="008B4B8A"/>
    <w:rsid w:val="0092670E"/>
    <w:rsid w:val="00CC3C40"/>
    <w:rsid w:val="00CE49F5"/>
    <w:rsid w:val="00D1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2130"/>
  <w15:docId w15:val="{FFC35DC6-F9AA-4600-B6B2-987B3DA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4"/>
      <w:ind w:left="2096" w:right="1845"/>
      <w:jc w:val="center"/>
      <w:outlineLvl w:val="0"/>
    </w:pPr>
    <w:rPr>
      <w:rFonts w:ascii="Verdana" w:eastAsia="Verdana" w:hAnsi="Verdana" w:cs="Verdana"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9"/>
      <w:ind w:left="1607" w:right="1879"/>
      <w:jc w:val="center"/>
    </w:pPr>
    <w:rPr>
      <w:rFonts w:ascii="Verdana" w:eastAsia="Verdana" w:hAnsi="Verdana" w:cs="Verdana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51"/>
      <w:ind w:left="1333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4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45F5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4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45F5"/>
    <w:rPr>
      <w:rFonts w:ascii="Trebuchet MS" w:eastAsia="Trebuchet MS" w:hAnsi="Trebuchet MS" w:cs="Trebuchet MS"/>
      <w:lang w:val="fr-FR"/>
    </w:rPr>
  </w:style>
  <w:style w:type="paragraph" w:customStyle="1" w:styleId="En-tte1">
    <w:name w:val="En-tête1"/>
    <w:basedOn w:val="Normal"/>
    <w:uiPriority w:val="99"/>
    <w:unhideWhenUsed/>
    <w:rsid w:val="007A6F26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Domiris Formation 2</dc:creator>
  <cp:lastModifiedBy>Dominique Friard</cp:lastModifiedBy>
  <cp:revision>2</cp:revision>
  <cp:lastPrinted>2021-07-15T07:27:00Z</cp:lastPrinted>
  <dcterms:created xsi:type="dcterms:W3CDTF">2021-12-20T00:01:00Z</dcterms:created>
  <dcterms:modified xsi:type="dcterms:W3CDTF">2021-12-20T00:01:00Z</dcterms:modified>
</cp:coreProperties>
</file>