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37EC" w14:textId="0ED55E1B" w:rsidR="00B33354" w:rsidRDefault="00042CB6" w:rsidP="00B33354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Formation </w:t>
      </w:r>
      <w:r w:rsidR="00B33354">
        <w:rPr>
          <w:rFonts w:ascii="Cambria" w:hAnsi="Cambria"/>
          <w:b/>
          <w:bCs/>
          <w:sz w:val="24"/>
          <w:szCs w:val="24"/>
        </w:rPr>
        <w:t>« </w:t>
      </w:r>
      <w:r w:rsidR="00B33354" w:rsidRPr="00B33354">
        <w:rPr>
          <w:rFonts w:ascii="Cambria" w:hAnsi="Cambria"/>
          <w:b/>
          <w:bCs/>
          <w:sz w:val="24"/>
          <w:szCs w:val="24"/>
        </w:rPr>
        <w:t>Les écrits professionnels de recherche</w:t>
      </w:r>
      <w:r w:rsidR="00B33354">
        <w:rPr>
          <w:rFonts w:ascii="Cambria" w:hAnsi="Cambria"/>
          <w:b/>
          <w:bCs/>
          <w:sz w:val="24"/>
          <w:szCs w:val="24"/>
        </w:rPr>
        <w:t> »</w:t>
      </w:r>
    </w:p>
    <w:p w14:paraId="392C41EF" w14:textId="183BE91F" w:rsidR="00B33354" w:rsidRDefault="00B33354" w:rsidP="00B33354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Prétest</w:t>
      </w:r>
    </w:p>
    <w:p w14:paraId="1B7C91E6" w14:textId="3073D1CA" w:rsidR="00B33354" w:rsidRDefault="00534E0A" w:rsidP="00534E0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Nom 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919DD">
        <w:rPr>
          <w:rFonts w:ascii="Cambria" w:hAnsi="Cambria"/>
          <w:sz w:val="24"/>
          <w:szCs w:val="24"/>
        </w:rPr>
        <w:tab/>
      </w:r>
      <w:r w:rsidR="008919DD">
        <w:rPr>
          <w:rFonts w:ascii="Cambria" w:hAnsi="Cambria"/>
          <w:sz w:val="24"/>
          <w:szCs w:val="24"/>
        </w:rPr>
        <w:tab/>
      </w:r>
      <w:r w:rsidRPr="00534E0A">
        <w:rPr>
          <w:rFonts w:ascii="Cambria" w:hAnsi="Cambria"/>
          <w:b/>
          <w:bCs/>
          <w:sz w:val="24"/>
          <w:szCs w:val="24"/>
        </w:rPr>
        <w:t>Prénom :</w:t>
      </w:r>
    </w:p>
    <w:p w14:paraId="572EEB13" w14:textId="3695F18A" w:rsidR="008919DD" w:rsidRDefault="008919DD" w:rsidP="00534E0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Unité : 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Profession :</w:t>
      </w:r>
    </w:p>
    <w:p w14:paraId="49E6F61C" w14:textId="1B230858" w:rsidR="008919DD" w:rsidRDefault="0095076B" w:rsidP="00534E0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Thème</w:t>
      </w:r>
      <w:r w:rsidR="008919DD">
        <w:rPr>
          <w:rFonts w:ascii="Cambria" w:hAnsi="Cambria"/>
          <w:b/>
          <w:bCs/>
          <w:sz w:val="24"/>
          <w:szCs w:val="24"/>
        </w:rPr>
        <w:t xml:space="preserve"> de recherche : </w:t>
      </w:r>
    </w:p>
    <w:p w14:paraId="101C5082" w14:textId="1F7637E9" w:rsidR="008919DD" w:rsidRDefault="00A26411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1-</w:t>
      </w:r>
      <w:r w:rsidR="00805B01">
        <w:rPr>
          <w:rFonts w:ascii="Cambria" w:hAnsi="Cambria"/>
          <w:b/>
          <w:bCs/>
          <w:sz w:val="24"/>
          <w:szCs w:val="24"/>
        </w:rPr>
        <w:t>Quel est le dernier livre ou article traitant des soins que vous a</w:t>
      </w:r>
      <w:r w:rsidR="008C4BE1">
        <w:rPr>
          <w:rFonts w:ascii="Cambria" w:hAnsi="Cambria"/>
          <w:b/>
          <w:bCs/>
          <w:sz w:val="24"/>
          <w:szCs w:val="24"/>
        </w:rPr>
        <w:t>v</w:t>
      </w:r>
      <w:r w:rsidR="00805B01">
        <w:rPr>
          <w:rFonts w:ascii="Cambria" w:hAnsi="Cambria"/>
          <w:b/>
          <w:bCs/>
          <w:sz w:val="24"/>
          <w:szCs w:val="24"/>
        </w:rPr>
        <w:t>ez lu</w:t>
      </w:r>
      <w:r w:rsidR="008C4BE1">
        <w:rPr>
          <w:rFonts w:ascii="Cambria" w:hAnsi="Cambria"/>
          <w:b/>
          <w:bCs/>
          <w:sz w:val="24"/>
          <w:szCs w:val="24"/>
        </w:rPr>
        <w:t> ?</w:t>
      </w:r>
    </w:p>
    <w:p w14:paraId="334DBD8A" w14:textId="7F41EEE1" w:rsidR="008C4BE1" w:rsidRDefault="008C4BE1" w:rsidP="008C4BE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D8F8F" w14:textId="01579835" w:rsidR="008C4BE1" w:rsidRPr="008C4BE1" w:rsidRDefault="008C4BE1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2-Lorsque vous lisez un article ou un livre traitant des soins, à quels éléments êtes-vous attentifs</w:t>
      </w:r>
    </w:p>
    <w:p w14:paraId="6C773340" w14:textId="77777777" w:rsidR="008C4BE1" w:rsidRDefault="008C4BE1" w:rsidP="008C4BE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C6624" w14:textId="77777777" w:rsidR="00C4070D" w:rsidRDefault="008C4BE1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3- </w:t>
      </w:r>
      <w:r w:rsidR="00C4070D">
        <w:rPr>
          <w:rFonts w:ascii="Cambria" w:hAnsi="Cambria"/>
          <w:b/>
          <w:bCs/>
          <w:sz w:val="24"/>
          <w:szCs w:val="24"/>
        </w:rPr>
        <w:t>Pourquoi faut-il être attentif à l’ours d’une revue ?</w:t>
      </w:r>
    </w:p>
    <w:p w14:paraId="72577108" w14:textId="77777777" w:rsidR="00C4070D" w:rsidRDefault="00C4070D" w:rsidP="00C407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4D438" w14:textId="004C85AF" w:rsidR="008C4BE1" w:rsidRDefault="00D421DB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4- </w:t>
      </w:r>
      <w:r w:rsidR="00687BBE">
        <w:rPr>
          <w:rFonts w:ascii="Cambria" w:hAnsi="Cambria"/>
          <w:b/>
          <w:bCs/>
          <w:sz w:val="24"/>
          <w:szCs w:val="24"/>
        </w:rPr>
        <w:t>Comment décririez-vous votre type d’écriture ?</w:t>
      </w:r>
    </w:p>
    <w:p w14:paraId="0C4B6ED2" w14:textId="77777777" w:rsidR="00687BBE" w:rsidRDefault="00687BBE" w:rsidP="00687BB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36020" w14:textId="212DBD79" w:rsidR="00687BBE" w:rsidRDefault="007B2A1A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5- Qu’est-ce qu’un concept pour vous ? </w:t>
      </w:r>
      <w:r w:rsidR="004601FF">
        <w:rPr>
          <w:rFonts w:ascii="Cambria" w:hAnsi="Cambria"/>
          <w:b/>
          <w:bCs/>
          <w:sz w:val="24"/>
          <w:szCs w:val="24"/>
        </w:rPr>
        <w:t>Citez-en deux utiles pour votre travail de recherche …</w:t>
      </w:r>
    </w:p>
    <w:p w14:paraId="50840D13" w14:textId="77777777" w:rsidR="007B2A1A" w:rsidRDefault="007B2A1A" w:rsidP="007B2A1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F3A80" w14:textId="7388C121" w:rsidR="007B2A1A" w:rsidRDefault="007B2A1A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6- </w:t>
      </w:r>
      <w:r w:rsidR="00500D05">
        <w:rPr>
          <w:rFonts w:ascii="Cambria" w:hAnsi="Cambria"/>
          <w:b/>
          <w:bCs/>
          <w:sz w:val="24"/>
          <w:szCs w:val="24"/>
        </w:rPr>
        <w:t xml:space="preserve">Lorsque l’on vous parle d’écriture professionnelle de recherche, quels sont les quatre mots qui vous viennent ? </w:t>
      </w:r>
    </w:p>
    <w:p w14:paraId="16602722" w14:textId="3B513D39" w:rsidR="00500D05" w:rsidRDefault="00500D05" w:rsidP="00500D0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751F6" w14:textId="0ADF8038" w:rsidR="00500D05" w:rsidRPr="008C4BE1" w:rsidRDefault="000002C4" w:rsidP="000002C4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Post-test </w:t>
      </w:r>
    </w:p>
    <w:p w14:paraId="623374D1" w14:textId="77777777" w:rsidR="000002C4" w:rsidRDefault="000002C4" w:rsidP="000002C4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1-Quel est le dernier livre ou article traitant des soins que vous avez lu ?</w:t>
      </w:r>
    </w:p>
    <w:p w14:paraId="6B1554B5" w14:textId="77777777" w:rsidR="000002C4" w:rsidRDefault="000002C4" w:rsidP="000002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F9B57" w14:textId="77777777" w:rsidR="000002C4" w:rsidRPr="008C4BE1" w:rsidRDefault="000002C4" w:rsidP="000002C4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2-Lorsque vous lisez un article ou un livre traitant des soins, à quels éléments êtes-vous attentifs</w:t>
      </w:r>
    </w:p>
    <w:p w14:paraId="6AD72E8C" w14:textId="77777777" w:rsidR="000002C4" w:rsidRDefault="000002C4" w:rsidP="000002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197CF" w14:textId="77777777" w:rsidR="000002C4" w:rsidRDefault="000002C4" w:rsidP="000002C4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3- Pourquoi faut-il être attentif à l’ours d’une revue ?</w:t>
      </w:r>
    </w:p>
    <w:p w14:paraId="0FC9D038" w14:textId="77777777" w:rsidR="000002C4" w:rsidRDefault="000002C4" w:rsidP="000002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5BD06" w14:textId="77777777" w:rsidR="000002C4" w:rsidRDefault="000002C4" w:rsidP="000002C4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4- Comment décririez-vous votre type d’écriture ?</w:t>
      </w:r>
    </w:p>
    <w:p w14:paraId="2A71705D" w14:textId="77777777" w:rsidR="000002C4" w:rsidRDefault="000002C4" w:rsidP="000002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069D0" w14:textId="77777777" w:rsidR="000002C4" w:rsidRDefault="000002C4" w:rsidP="000002C4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5- Qu’est-ce qu’un concept pour vous ? Citez-en deux utiles pour votre travail de recherche …</w:t>
      </w:r>
    </w:p>
    <w:p w14:paraId="0E183C17" w14:textId="77777777" w:rsidR="000002C4" w:rsidRDefault="000002C4" w:rsidP="000002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5E491" w14:textId="77777777" w:rsidR="000002C4" w:rsidRDefault="000002C4" w:rsidP="000002C4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6- Lorsque l’on vous parle d’écriture professionnelle de recherche, quels sont les quatre mots qui vous viennent ? </w:t>
      </w:r>
    </w:p>
    <w:p w14:paraId="277E01D1" w14:textId="0AA2302C" w:rsidR="00ED6414" w:rsidRPr="003770CB" w:rsidRDefault="000002C4" w:rsidP="008C4BE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33833" w14:textId="1DAE8254" w:rsidR="000002C4" w:rsidRDefault="000002C4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Pensez-vous avoir atteint vos objectifs ?</w:t>
      </w:r>
    </w:p>
    <w:p w14:paraId="2E3CD5C2" w14:textId="3300613D" w:rsidR="003770CB" w:rsidRDefault="000002C4" w:rsidP="008C4BE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Totalement o</w:t>
      </w:r>
      <w:r>
        <w:rPr>
          <w:rFonts w:ascii="Cambria" w:hAnsi="Cambria"/>
          <w:b/>
          <w:bCs/>
          <w:sz w:val="24"/>
          <w:szCs w:val="24"/>
        </w:rPr>
        <w:tab/>
      </w:r>
      <w:r w:rsidR="00520F21">
        <w:rPr>
          <w:rFonts w:ascii="Cambria" w:hAnsi="Cambria"/>
          <w:b/>
          <w:bCs/>
          <w:sz w:val="24"/>
          <w:szCs w:val="24"/>
        </w:rPr>
        <w:t>Pour l’essentiel o</w:t>
      </w:r>
      <w:r w:rsidR="00520F21">
        <w:rPr>
          <w:rFonts w:ascii="Cambria" w:hAnsi="Cambria"/>
          <w:b/>
          <w:bCs/>
          <w:sz w:val="24"/>
          <w:szCs w:val="24"/>
        </w:rPr>
        <w:tab/>
      </w:r>
      <w:r w:rsidR="003770CB">
        <w:rPr>
          <w:rFonts w:ascii="Cambria" w:hAnsi="Cambria"/>
          <w:b/>
          <w:bCs/>
          <w:sz w:val="24"/>
          <w:szCs w:val="24"/>
        </w:rPr>
        <w:t xml:space="preserve">      </w:t>
      </w:r>
      <w:r w:rsidR="00520F21">
        <w:rPr>
          <w:rFonts w:ascii="Cambria" w:hAnsi="Cambria"/>
          <w:b/>
          <w:bCs/>
          <w:sz w:val="24"/>
          <w:szCs w:val="24"/>
        </w:rPr>
        <w:t>En partie o</w:t>
      </w:r>
      <w:r w:rsidR="00520F21">
        <w:rPr>
          <w:rFonts w:ascii="Cambria" w:hAnsi="Cambria"/>
          <w:b/>
          <w:bCs/>
          <w:sz w:val="24"/>
          <w:szCs w:val="24"/>
        </w:rPr>
        <w:tab/>
        <w:t xml:space="preserve"> Pas du tout o</w:t>
      </w:r>
    </w:p>
    <w:p w14:paraId="37DECEF3" w14:textId="77777777" w:rsidR="003770CB" w:rsidRDefault="003770CB" w:rsidP="003770CB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984780F" w14:textId="51EBD505" w:rsidR="000002C4" w:rsidRPr="00042CB6" w:rsidRDefault="003770CB" w:rsidP="003770C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Merci ! </w:t>
      </w:r>
    </w:p>
    <w:sectPr w:rsidR="000002C4" w:rsidRPr="000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B1"/>
    <w:rsid w:val="000002C4"/>
    <w:rsid w:val="00042CB6"/>
    <w:rsid w:val="003770CB"/>
    <w:rsid w:val="004601FF"/>
    <w:rsid w:val="00500D05"/>
    <w:rsid w:val="00520F21"/>
    <w:rsid w:val="00534E0A"/>
    <w:rsid w:val="00687BBE"/>
    <w:rsid w:val="006B75B1"/>
    <w:rsid w:val="007B2A1A"/>
    <w:rsid w:val="00805B01"/>
    <w:rsid w:val="008117FE"/>
    <w:rsid w:val="008919DD"/>
    <w:rsid w:val="008C4BE1"/>
    <w:rsid w:val="0095076B"/>
    <w:rsid w:val="00A26411"/>
    <w:rsid w:val="00B33354"/>
    <w:rsid w:val="00C4070D"/>
    <w:rsid w:val="00C5245F"/>
    <w:rsid w:val="00D421DB"/>
    <w:rsid w:val="00DA24E2"/>
    <w:rsid w:val="00E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8E6A"/>
  <w15:chartTrackingRefBased/>
  <w15:docId w15:val="{E935DFC7-068D-4284-A7AA-A17B3036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19</cp:revision>
  <dcterms:created xsi:type="dcterms:W3CDTF">2023-02-23T15:23:00Z</dcterms:created>
  <dcterms:modified xsi:type="dcterms:W3CDTF">2023-02-23T16:01:00Z</dcterms:modified>
</cp:coreProperties>
</file>