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1E83" w14:textId="77777777" w:rsidR="00231A31" w:rsidRPr="00BB60CB" w:rsidRDefault="00231A31" w:rsidP="00231A31">
      <w:pPr>
        <w:spacing w:after="165" w:line="240" w:lineRule="auto"/>
        <w:jc w:val="center"/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</w:pPr>
      <w:r w:rsidRPr="00BB60CB">
        <w:rPr>
          <w:rFonts w:ascii="Cambria" w:eastAsia="Times New Roman" w:hAnsi="Cambria" w:cs="Calibri"/>
          <w:b/>
          <w:bCs/>
          <w:color w:val="222222"/>
          <w:sz w:val="28"/>
          <w:szCs w:val="28"/>
          <w:lang w:eastAsia="fr-FR"/>
        </w:rPr>
        <w:t>Pré-test</w:t>
      </w:r>
    </w:p>
    <w:p w14:paraId="6D006AB8" w14:textId="2038DBD1" w:rsidR="00231A31" w:rsidRPr="00BB60CB" w:rsidRDefault="00231A31" w:rsidP="00231A31">
      <w:pPr>
        <w:spacing w:before="100" w:beforeAutospacing="1" w:after="165" w:line="240" w:lineRule="auto"/>
        <w:jc w:val="center"/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</w:pPr>
      <w:r w:rsidRPr="00BB60CB">
        <w:rPr>
          <w:rFonts w:ascii="Cambria" w:eastAsia="Times New Roman" w:hAnsi="Cambria" w:cs="Calibri"/>
          <w:b/>
          <w:bCs/>
          <w:color w:val="222222"/>
          <w:sz w:val="28"/>
          <w:szCs w:val="28"/>
          <w:lang w:eastAsia="fr-FR"/>
        </w:rPr>
        <w:t>Formation Entretien infirmier</w:t>
      </w:r>
    </w:p>
    <w:p w14:paraId="440AFA99" w14:textId="77777777" w:rsidR="00231A31" w:rsidRPr="007D18A1" w:rsidRDefault="00231A31" w:rsidP="00231A31">
      <w:pPr>
        <w:spacing w:before="100" w:beforeAutospacing="1" w:after="165" w:line="240" w:lineRule="auto"/>
        <w:ind w:left="60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7D18A1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Nom et prénom : </w:t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7D18A1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Date : </w:t>
      </w:r>
    </w:p>
    <w:p w14:paraId="743C8CD5" w14:textId="35AF6E74" w:rsidR="00231A31" w:rsidRPr="007D18A1" w:rsidRDefault="007D18A1" w:rsidP="00231A31">
      <w:pPr>
        <w:pStyle w:val="Paragraphedeliste"/>
        <w:numPr>
          <w:ilvl w:val="0"/>
          <w:numId w:val="6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A quel rythme p</w:t>
      </w:r>
      <w:r w:rsidR="00231A31"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ratiquez-vous des entretiens infirmiers</w:t>
      </w:r>
      <w:r w:rsidR="00366770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</w:t>
      </w:r>
      <w:r w:rsidR="00231A31"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?</w:t>
      </w:r>
    </w:p>
    <w:p w14:paraId="05A14F3D" w14:textId="2A591A68" w:rsidR="007D18A1" w:rsidRPr="007C2B87" w:rsidRDefault="007C2B87" w:rsidP="007D18A1">
      <w:pPr>
        <w:spacing w:before="100" w:beforeAutospacing="1" w:after="165" w:line="240" w:lineRule="auto"/>
        <w:ind w:left="360"/>
        <w:jc w:val="both"/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+ d’un</w:t>
      </w:r>
      <w:r w:rsidR="007D18A1" w:rsidRPr="007C2B87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par jour</w:t>
      </w:r>
      <w:r w:rsidR="0036677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</w:t>
      </w:r>
      <w:r w:rsidR="003B71D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O</w:t>
      </w:r>
      <w:r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ab/>
      </w:r>
      <w:r w:rsidR="003B71D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 </w:t>
      </w:r>
      <w:r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+ d’un par semaine</w:t>
      </w:r>
      <w:r w:rsidR="003B71D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O</w:t>
      </w:r>
      <w:r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</w:t>
      </w:r>
      <w:r w:rsidR="003B71D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 </w:t>
      </w:r>
      <w:r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+ d’un par mois</w:t>
      </w:r>
      <w:r w:rsidR="003B71D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O</w:t>
      </w:r>
      <w:r w:rsidR="007D18A1" w:rsidRPr="007C2B87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</w:t>
      </w:r>
      <w:r w:rsidR="0036677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   Jamais</w:t>
      </w:r>
      <w:r w:rsidR="003B71D0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O</w:t>
      </w:r>
    </w:p>
    <w:p w14:paraId="0C0C4131" w14:textId="77777777" w:rsidR="00231A31" w:rsidRPr="0045280A" w:rsidRDefault="00231A31" w:rsidP="00231A31">
      <w:pPr>
        <w:pStyle w:val="Paragraphedeliste"/>
        <w:numPr>
          <w:ilvl w:val="0"/>
          <w:numId w:val="6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Que pouvez-vous dire à propos de leur cadre ?</w:t>
      </w:r>
    </w:p>
    <w:p w14:paraId="4D2DB863" w14:textId="77777777" w:rsidR="00231A31" w:rsidRPr="0045280A" w:rsidRDefault="00231A31" w:rsidP="00231A31">
      <w:p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45280A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781A8" w14:textId="77777777" w:rsidR="00231A31" w:rsidRPr="0045280A" w:rsidRDefault="00231A31" w:rsidP="00231A31">
      <w:pPr>
        <w:pStyle w:val="Paragraphedeliste"/>
        <w:numPr>
          <w:ilvl w:val="0"/>
          <w:numId w:val="6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Quels objectifs fixez-vous à ces entretiens ?</w:t>
      </w:r>
    </w:p>
    <w:p w14:paraId="3106061D" w14:textId="77777777" w:rsidR="00231A31" w:rsidRPr="00BB60CB" w:rsidRDefault="00231A31" w:rsidP="00231A31">
      <w:p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45280A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255895" w14:textId="77777777" w:rsidR="00231A31" w:rsidRPr="0045280A" w:rsidRDefault="00231A31" w:rsidP="00231A31">
      <w:pPr>
        <w:pStyle w:val="Paragraphedeliste"/>
        <w:numPr>
          <w:ilvl w:val="0"/>
          <w:numId w:val="6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A quels éléments êtes-vous attentifs lors de ces entretiens ?</w:t>
      </w:r>
    </w:p>
    <w:p w14:paraId="66C421FF" w14:textId="77777777" w:rsidR="00231A31" w:rsidRPr="0045280A" w:rsidRDefault="00231A31" w:rsidP="00231A31">
      <w:p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45280A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5913A0" w14:textId="3391B923" w:rsidR="00231A31" w:rsidRPr="0045280A" w:rsidRDefault="004E333C" w:rsidP="00231A31">
      <w:pPr>
        <w:pStyle w:val="Paragraphedeliste"/>
        <w:numPr>
          <w:ilvl w:val="0"/>
          <w:numId w:val="6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Qu</w:t>
      </w:r>
      <w:r w:rsidR="007912B9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’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e</w:t>
      </w:r>
      <w:r w:rsidR="007912B9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n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notez-vous</w:t>
      </w:r>
      <w:r w:rsidR="007912B9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dans le dossier du patient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</w:t>
      </w:r>
      <w:r w:rsidR="00231A31"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?  </w:t>
      </w:r>
    </w:p>
    <w:p w14:paraId="2D528864" w14:textId="77777777" w:rsidR="00231A31" w:rsidRPr="00BB60CB" w:rsidRDefault="00231A31" w:rsidP="00231A31">
      <w:p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  <w:r w:rsidRPr="00BB60CB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</w:t>
      </w:r>
    </w:p>
    <w:p w14:paraId="52471EB2" w14:textId="16A8A548" w:rsidR="00231A31" w:rsidRPr="0045280A" w:rsidRDefault="0075046D" w:rsidP="00231A31">
      <w:pPr>
        <w:pStyle w:val="Paragraphedeliste"/>
        <w:numPr>
          <w:ilvl w:val="0"/>
          <w:numId w:val="6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Comment</w:t>
      </w:r>
      <w:r w:rsidR="00231A31"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évaluez-vous l’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éventuel </w:t>
      </w:r>
      <w:r w:rsidR="00231A31"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aspect thérapeutique de ces entretiens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 ?</w:t>
      </w:r>
    </w:p>
    <w:p w14:paraId="0D717F9D" w14:textId="77777777" w:rsidR="00231A31" w:rsidRPr="00BB60CB" w:rsidRDefault="00231A31" w:rsidP="00231A31">
      <w:p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 </w:t>
      </w:r>
      <w:r w:rsidRPr="00BB60CB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</w:t>
      </w:r>
    </w:p>
    <w:p w14:paraId="5639618E" w14:textId="77777777" w:rsidR="00231A31" w:rsidRPr="00BB60CB" w:rsidRDefault="00231A31" w:rsidP="00231A31">
      <w:p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</w:pPr>
    </w:p>
    <w:p w14:paraId="72607546" w14:textId="77777777" w:rsidR="00231A31" w:rsidRPr="00BB60CB" w:rsidRDefault="00231A31" w:rsidP="00231A31">
      <w:pPr>
        <w:spacing w:before="100" w:beforeAutospacing="1" w:after="165" w:line="240" w:lineRule="auto"/>
        <w:jc w:val="center"/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</w:pPr>
      <w:r w:rsidRPr="00BB60CB">
        <w:rPr>
          <w:rFonts w:ascii="Cambria" w:eastAsia="Times New Roman" w:hAnsi="Cambria" w:cs="Calibri"/>
          <w:b/>
          <w:bCs/>
          <w:color w:val="222222"/>
          <w:sz w:val="28"/>
          <w:szCs w:val="28"/>
          <w:lang w:eastAsia="fr-FR"/>
        </w:rPr>
        <w:t>Post test  </w:t>
      </w:r>
    </w:p>
    <w:p w14:paraId="798005D2" w14:textId="4F0EF696" w:rsidR="00231A31" w:rsidRPr="00BB60CB" w:rsidRDefault="00231A31" w:rsidP="00231A31">
      <w:pPr>
        <w:spacing w:before="100" w:beforeAutospacing="1" w:after="165" w:line="240" w:lineRule="auto"/>
        <w:jc w:val="center"/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</w:pPr>
      <w:r w:rsidRPr="00BB60CB">
        <w:rPr>
          <w:rFonts w:ascii="Cambria" w:eastAsia="Times New Roman" w:hAnsi="Cambria" w:cs="Calibri"/>
          <w:b/>
          <w:bCs/>
          <w:color w:val="222222"/>
          <w:sz w:val="28"/>
          <w:szCs w:val="28"/>
          <w:lang w:eastAsia="fr-FR"/>
        </w:rPr>
        <w:t>Formation Entretien infirmier</w:t>
      </w:r>
    </w:p>
    <w:p w14:paraId="3F6C522F" w14:textId="77777777" w:rsidR="00231A31" w:rsidRPr="00BB60CB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E54D52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Nom et</w:t>
      </w:r>
      <w:r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prénom :</w:t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E54D52"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  <w:tab/>
      </w:r>
      <w:r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Date :</w:t>
      </w:r>
    </w:p>
    <w:p w14:paraId="1B911F07" w14:textId="77777777" w:rsidR="00807621" w:rsidRDefault="00807621" w:rsidP="00807621">
      <w:pPr>
        <w:numPr>
          <w:ilvl w:val="0"/>
          <w:numId w:val="1"/>
        </w:numPr>
        <w:spacing w:after="120" w:line="240" w:lineRule="auto"/>
        <w:ind w:left="114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A quel rythme p</w:t>
      </w:r>
      <w:r w:rsidR="00231A31"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ratiquez-vous des entretiens infirmiers ?</w:t>
      </w:r>
    </w:p>
    <w:p w14:paraId="16539BEC" w14:textId="53C64056" w:rsidR="00807621" w:rsidRPr="00807621" w:rsidRDefault="00807621" w:rsidP="00D76D1A">
      <w:pPr>
        <w:spacing w:after="120" w:line="240" w:lineRule="auto"/>
        <w:ind w:left="114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807621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+ d’un par jour O</w:t>
      </w:r>
      <w:r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</w:t>
      </w:r>
      <w:r w:rsidRPr="00807621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+ d’un par semaine O   + d’un par mois O     Jam</w:t>
      </w:r>
      <w:r w:rsidR="00A55345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ais</w:t>
      </w:r>
      <w:r w:rsidRPr="00807621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O</w:t>
      </w:r>
    </w:p>
    <w:p w14:paraId="1469DC7A" w14:textId="77777777" w:rsidR="00231A31" w:rsidRPr="00807621" w:rsidRDefault="00231A31" w:rsidP="00807621">
      <w:pPr>
        <w:numPr>
          <w:ilvl w:val="0"/>
          <w:numId w:val="1"/>
        </w:numPr>
        <w:spacing w:after="120" w:line="240" w:lineRule="auto"/>
        <w:ind w:left="114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807621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Que pouvez-vous dire à propos de leur cadre ?</w:t>
      </w:r>
    </w:p>
    <w:p w14:paraId="3C3BE792" w14:textId="77777777" w:rsidR="00231A31" w:rsidRPr="00BB60CB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  <w:r w:rsidRPr="00BB60CB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</w:t>
      </w:r>
    </w:p>
    <w:p w14:paraId="612FAF2B" w14:textId="77777777" w:rsidR="00231A31" w:rsidRPr="00BB60CB" w:rsidRDefault="00231A31" w:rsidP="00231A31">
      <w:pPr>
        <w:numPr>
          <w:ilvl w:val="0"/>
          <w:numId w:val="3"/>
        </w:numPr>
        <w:spacing w:before="100" w:beforeAutospacing="1" w:after="165" w:line="240" w:lineRule="auto"/>
        <w:ind w:left="114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Quels objectifs fixez-vous à ces entretiens ?</w:t>
      </w:r>
    </w:p>
    <w:p w14:paraId="7D5FEA5F" w14:textId="77777777" w:rsidR="00231A31" w:rsidRPr="00BB60CB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  <w:r w:rsidRPr="00BB60CB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</w:t>
      </w: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</w:p>
    <w:p w14:paraId="63AF31F9" w14:textId="77777777" w:rsidR="00231A31" w:rsidRPr="00BB60CB" w:rsidRDefault="00231A31" w:rsidP="00231A31">
      <w:pPr>
        <w:numPr>
          <w:ilvl w:val="0"/>
          <w:numId w:val="4"/>
        </w:numPr>
        <w:spacing w:after="120" w:line="240" w:lineRule="auto"/>
        <w:ind w:left="114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A quels éléments êtes-vous attentifs lors d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e ces</w:t>
      </w:r>
      <w:r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entretien ? </w:t>
      </w:r>
    </w:p>
    <w:p w14:paraId="531D1A36" w14:textId="77777777" w:rsidR="00231A31" w:rsidRPr="00BB60CB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  <w:r w:rsidRPr="00BB60CB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</w:t>
      </w: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</w:p>
    <w:p w14:paraId="1E837405" w14:textId="3022D45F" w:rsidR="00231A31" w:rsidRPr="003060AB" w:rsidRDefault="007912B9" w:rsidP="003060AB">
      <w:pPr>
        <w:pStyle w:val="Paragraphedeliste"/>
        <w:numPr>
          <w:ilvl w:val="0"/>
          <w:numId w:val="5"/>
        </w:numPr>
        <w:spacing w:before="100" w:beforeAutospacing="1" w:after="165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Qu’en notez-vous dans le dossier du patient </w:t>
      </w:r>
      <w:r w:rsidRPr="0045280A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?  </w:t>
      </w:r>
      <w:r w:rsidR="00231A31" w:rsidRPr="003060A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 </w:t>
      </w:r>
    </w:p>
    <w:p w14:paraId="34069499" w14:textId="77777777" w:rsidR="00231A31" w:rsidRPr="00E54D52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E54D52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  <w:r w:rsidRPr="00E54D52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7F6E92" w14:textId="31D56D6A" w:rsidR="00231A31" w:rsidRPr="00BB60CB" w:rsidRDefault="0075046D" w:rsidP="00231A31">
      <w:pPr>
        <w:numPr>
          <w:ilvl w:val="0"/>
          <w:numId w:val="5"/>
        </w:numPr>
        <w:spacing w:after="120" w:line="240" w:lineRule="auto"/>
        <w:ind w:left="1140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Comment</w:t>
      </w:r>
      <w:r w:rsidR="00231A31"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 évaluez-vous l’</w:t>
      </w:r>
      <w:r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 xml:space="preserve">éventuel </w:t>
      </w:r>
      <w:r w:rsidR="00231A31"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aspect thérapeutique de ces entretiens ?</w:t>
      </w:r>
    </w:p>
    <w:p w14:paraId="62C1D1B2" w14:textId="77777777" w:rsidR="00231A31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Roboto" w:eastAsia="Times New Roman" w:hAnsi="Roboto" w:cs="Times New Roman"/>
          <w:color w:val="222222"/>
          <w:sz w:val="23"/>
          <w:szCs w:val="23"/>
          <w:lang w:eastAsia="fr-FR"/>
        </w:rPr>
        <w:t> </w:t>
      </w:r>
      <w:r w:rsidRPr="00BB60CB"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>………………………………………………</w:t>
      </w:r>
    </w:p>
    <w:p w14:paraId="409680D7" w14:textId="77777777" w:rsidR="00231A31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Cambria" w:eastAsia="Times New Roman" w:hAnsi="Cambria" w:cs="Calibri"/>
          <w:b/>
          <w:bCs/>
          <w:color w:val="222222"/>
          <w:sz w:val="24"/>
          <w:szCs w:val="24"/>
          <w:lang w:eastAsia="fr-FR"/>
        </w:rPr>
        <w:t>Bilan de fin de formation</w:t>
      </w:r>
      <w:r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  <w:t xml:space="preserve"> </w:t>
      </w:r>
    </w:p>
    <w:p w14:paraId="68D99683" w14:textId="35EB8347" w:rsidR="00231A31" w:rsidRPr="00BB60CB" w:rsidRDefault="00231A31" w:rsidP="00231A31">
      <w:pPr>
        <w:spacing w:after="120" w:line="240" w:lineRule="auto"/>
        <w:jc w:val="both"/>
        <w:rPr>
          <w:rFonts w:ascii="Roboto" w:eastAsia="Times New Roman" w:hAnsi="Roboto" w:cs="Times New Roman"/>
          <w:color w:val="222222"/>
          <w:sz w:val="28"/>
          <w:szCs w:val="28"/>
          <w:lang w:eastAsia="fr-FR"/>
        </w:rPr>
      </w:pPr>
      <w:r w:rsidRPr="00BB60CB">
        <w:rPr>
          <w:rFonts w:ascii="Cambria" w:eastAsia="Times New Roman" w:hAnsi="Cambria" w:cs="Calibri"/>
          <w:b/>
          <w:bCs/>
          <w:color w:val="222222"/>
          <w:sz w:val="24"/>
          <w:szCs w:val="24"/>
          <w:lang w:eastAsia="fr-FR"/>
        </w:rPr>
        <w:t>Objectifs atteints O             Objectifs partiellement atteints O</w:t>
      </w:r>
      <w:r w:rsidR="007B2C2F">
        <w:rPr>
          <w:rFonts w:ascii="Cambria" w:eastAsia="Times New Roman" w:hAnsi="Cambria" w:cs="Calibri"/>
          <w:b/>
          <w:bCs/>
          <w:color w:val="222222"/>
          <w:sz w:val="24"/>
          <w:szCs w:val="24"/>
          <w:lang w:eastAsia="fr-FR"/>
        </w:rPr>
        <w:t xml:space="preserve">  </w:t>
      </w:r>
      <w:r w:rsidR="005E0A61">
        <w:rPr>
          <w:rFonts w:ascii="Cambria" w:eastAsia="Times New Roman" w:hAnsi="Cambria" w:cs="Calibri"/>
          <w:b/>
          <w:bCs/>
          <w:color w:val="222222"/>
          <w:sz w:val="24"/>
          <w:szCs w:val="24"/>
          <w:lang w:eastAsia="fr-FR"/>
        </w:rPr>
        <w:t xml:space="preserve">  </w:t>
      </w:r>
    </w:p>
    <w:p w14:paraId="3DBD1C57" w14:textId="5BC6E578" w:rsidR="00A73368" w:rsidRPr="00231A31" w:rsidRDefault="00231A31" w:rsidP="00231A31">
      <w:pPr>
        <w:spacing w:before="100" w:beforeAutospacing="1" w:after="165" w:line="240" w:lineRule="auto"/>
        <w:jc w:val="center"/>
        <w:rPr>
          <w:rFonts w:ascii="Roboto" w:eastAsia="Times New Roman" w:hAnsi="Roboto" w:cs="Times New Roman"/>
          <w:color w:val="222222"/>
          <w:sz w:val="24"/>
          <w:szCs w:val="24"/>
          <w:lang w:eastAsia="fr-FR"/>
        </w:rPr>
      </w:pPr>
      <w:r w:rsidRPr="00BB60CB">
        <w:rPr>
          <w:rFonts w:ascii="Cambria" w:eastAsia="Times New Roman" w:hAnsi="Cambria" w:cs="Calibri"/>
          <w:color w:val="222222"/>
          <w:sz w:val="24"/>
          <w:szCs w:val="24"/>
          <w:lang w:eastAsia="fr-FR"/>
        </w:rPr>
        <w:t>Merci !</w:t>
      </w:r>
    </w:p>
    <w:sectPr w:rsidR="00A73368" w:rsidRPr="00231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C7381"/>
    <w:multiLevelType w:val="multilevel"/>
    <w:tmpl w:val="E2768F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D05A3"/>
    <w:multiLevelType w:val="multilevel"/>
    <w:tmpl w:val="B81C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2148F"/>
    <w:multiLevelType w:val="multilevel"/>
    <w:tmpl w:val="C7188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45132"/>
    <w:multiLevelType w:val="multilevel"/>
    <w:tmpl w:val="6B783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E03CD8"/>
    <w:multiLevelType w:val="hybridMultilevel"/>
    <w:tmpl w:val="06FC705A"/>
    <w:lvl w:ilvl="0" w:tplc="4F4A1BC0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54ACE"/>
    <w:multiLevelType w:val="multilevel"/>
    <w:tmpl w:val="12081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313942">
    <w:abstractNumId w:val="1"/>
  </w:num>
  <w:num w:numId="2" w16cid:durableId="1061517147">
    <w:abstractNumId w:val="2"/>
  </w:num>
  <w:num w:numId="3" w16cid:durableId="887767760">
    <w:abstractNumId w:val="5"/>
  </w:num>
  <w:num w:numId="4" w16cid:durableId="1544826225">
    <w:abstractNumId w:val="3"/>
  </w:num>
  <w:num w:numId="5" w16cid:durableId="1987275627">
    <w:abstractNumId w:val="0"/>
  </w:num>
  <w:num w:numId="6" w16cid:durableId="806434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31"/>
    <w:rsid w:val="001672A2"/>
    <w:rsid w:val="00231A31"/>
    <w:rsid w:val="003060AB"/>
    <w:rsid w:val="003303A7"/>
    <w:rsid w:val="00366770"/>
    <w:rsid w:val="00373072"/>
    <w:rsid w:val="003B71D0"/>
    <w:rsid w:val="004B4145"/>
    <w:rsid w:val="004E333C"/>
    <w:rsid w:val="005755D4"/>
    <w:rsid w:val="005E0A61"/>
    <w:rsid w:val="005F4A4D"/>
    <w:rsid w:val="00726925"/>
    <w:rsid w:val="0075046D"/>
    <w:rsid w:val="007912B9"/>
    <w:rsid w:val="007B2C2F"/>
    <w:rsid w:val="007C2B87"/>
    <w:rsid w:val="007D18A1"/>
    <w:rsid w:val="00807621"/>
    <w:rsid w:val="008117FE"/>
    <w:rsid w:val="00852541"/>
    <w:rsid w:val="00A24CAD"/>
    <w:rsid w:val="00A55345"/>
    <w:rsid w:val="00A73368"/>
    <w:rsid w:val="00D76D1A"/>
    <w:rsid w:val="00D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2C82"/>
  <w15:chartTrackingRefBased/>
  <w15:docId w15:val="{4DC5B111-3F55-4A8E-962F-2167C5D6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21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437</Words>
  <Characters>2565</Characters>
  <Application>Microsoft Office Word</Application>
  <DocSecurity>0</DocSecurity>
  <Lines>54</Lines>
  <Paragraphs>11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Friard</dc:creator>
  <cp:keywords/>
  <dc:description/>
  <cp:lastModifiedBy>Dominique Friard</cp:lastModifiedBy>
  <cp:revision>19</cp:revision>
  <dcterms:created xsi:type="dcterms:W3CDTF">2023-03-14T16:43:00Z</dcterms:created>
  <dcterms:modified xsi:type="dcterms:W3CDTF">2026-09-05T11:39:00Z</dcterms:modified>
</cp:coreProperties>
</file>